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B44A96">
            <w:tc>
              <w:tcPr>
                <w:tcW w:w="7476" w:type="dxa"/>
              </w:tcPr>
              <w:p w14:paraId="66884A7F" w14:textId="7ABCD2D7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63486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AI in CTE                     SkillPointe Integrated Assignments</w:t>
                    </w:r>
                  </w:sdtContent>
                </w:sdt>
              </w:p>
            </w:tc>
          </w:tr>
          <w:tr w:rsidR="000E329C" w14:paraId="230351DD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23645CEC" w:rsidR="000E329C" w:rsidRDefault="00B44A96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Faculty</w:t>
                    </w:r>
                    <w:r w:rsidR="004C751E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578507F7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3702E5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91767970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9176797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1188AE9F" w14:textId="77777777" w:rsidR="00005254" w:rsidRPr="00005254" w:rsidRDefault="00005254" w:rsidP="00696659">
      <w:pPr>
        <w:pStyle w:val="Heading2"/>
      </w:pPr>
      <w:r w:rsidRPr="00005254">
        <w:lastRenderedPageBreak/>
        <w:t>Assignment 1 — SkillPointe Career Pathway Analysis</w:t>
      </w:r>
    </w:p>
    <w:p w14:paraId="439FB9B7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Use SkillPointe.com to research a trade you’re interested in.</w:t>
      </w:r>
      <w:r w:rsidRPr="00005254">
        <w:rPr>
          <w:rFonts w:asciiTheme="majorHAnsi" w:hAnsiTheme="majorHAnsi" w:cstheme="majorHAnsi"/>
          <w:sz w:val="28"/>
          <w:szCs w:val="28"/>
        </w:rPr>
        <w:br/>
        <w:t>Create a one-page summary including:</w:t>
      </w:r>
    </w:p>
    <w:p w14:paraId="61A484E9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Salary range in your ZIP code</w:t>
      </w:r>
    </w:p>
    <w:p w14:paraId="7F8BB9E7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Required certifications</w:t>
      </w:r>
    </w:p>
    <w:p w14:paraId="2E67DC43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Training options near you</w:t>
      </w:r>
    </w:p>
    <w:p w14:paraId="6179CE3B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Career growth opportunities</w:t>
      </w:r>
    </w:p>
    <w:p w14:paraId="18E989BF" w14:textId="7F04081F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 xml:space="preserve">Whether </w:t>
      </w:r>
      <w:r w:rsidR="003702E5">
        <w:rPr>
          <w:rFonts w:asciiTheme="majorHAnsi" w:hAnsiTheme="majorHAnsi" w:cstheme="majorHAnsi"/>
          <w:sz w:val="28"/>
          <w:szCs w:val="28"/>
        </w:rPr>
        <w:t xml:space="preserve">the skilled </w:t>
      </w:r>
      <w:r w:rsidR="003702E5" w:rsidRPr="00005254">
        <w:rPr>
          <w:rFonts w:asciiTheme="majorHAnsi" w:hAnsiTheme="majorHAnsi" w:cstheme="majorHAnsi"/>
          <w:sz w:val="28"/>
          <w:szCs w:val="28"/>
        </w:rPr>
        <w:t>trade</w:t>
      </w:r>
      <w:r w:rsidRPr="00005254">
        <w:rPr>
          <w:rFonts w:asciiTheme="majorHAnsi" w:hAnsiTheme="majorHAnsi" w:cstheme="majorHAnsi"/>
          <w:sz w:val="28"/>
          <w:szCs w:val="28"/>
        </w:rPr>
        <w:t xml:space="preserve"> leads to entrepreneurship</w:t>
      </w:r>
    </w:p>
    <w:p w14:paraId="525635D5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Requires local data + SkillPointe navigation + personal reflection.</w:t>
      </w:r>
    </w:p>
    <w:p w14:paraId="2420A149" w14:textId="66FA86EF" w:rsidR="00B62A7F" w:rsidRPr="00D95CFA" w:rsidRDefault="00B62A7F" w:rsidP="00B62A7F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2D8445D" w14:textId="77777777" w:rsidR="00B62A7F" w:rsidRPr="00D95CFA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983DD2C">
          <v:rect id="_x0000_i1030" style="width:0;height:1.5pt" o:hralign="center" o:hrstd="t" o:hr="t" fillcolor="#a0a0a0" stroked="f"/>
        </w:pict>
      </w:r>
    </w:p>
    <w:p w14:paraId="0DC36B45" w14:textId="77777777" w:rsidR="00B62A7F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2C8B534">
          <v:rect id="_x0000_i1031" style="width:0;height:1.5pt" o:hralign="center" o:bullet="t" o:hrstd="t" o:hr="t" fillcolor="#a0a0a0" stroked="f"/>
        </w:pict>
      </w:r>
    </w:p>
    <w:p w14:paraId="655FA094" w14:textId="5A56BD1B" w:rsidR="00BC3AAD" w:rsidRPr="00D95CFA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33A302B">
          <v:rect id="_x0000_i1032" style="width:0;height:1.5pt" o:hralign="center" o:hrstd="t" o:hr="t" fillcolor="#a0a0a0" stroked="f"/>
        </w:pict>
      </w:r>
    </w:p>
    <w:p w14:paraId="1CF6F47C" w14:textId="4DA6FBF8" w:rsidR="00B62A7F" w:rsidRDefault="00000000" w:rsidP="00BC3A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4A1BD98">
          <v:rect id="_x0000_i1033" style="width:0;height:1.5pt" o:hralign="center" o:bullet="t" o:hrstd="t" o:hr="t" fillcolor="#a0a0a0" stroked="f"/>
        </w:pict>
      </w:r>
    </w:p>
    <w:p w14:paraId="6D09CE90" w14:textId="340E87DB" w:rsidR="00BC3AAD" w:rsidRDefault="00000000" w:rsidP="00BC3A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3DDEE5F">
          <v:rect id="_x0000_i1034" style="width:0;height:1.5pt" o:hralign="center" o:hrstd="t" o:hr="t" fillcolor="#a0a0a0" stroked="f"/>
        </w:pict>
      </w:r>
    </w:p>
    <w:p w14:paraId="7BBBC338" w14:textId="61DD1320" w:rsidR="00BC3AAD" w:rsidRPr="00D95CFA" w:rsidRDefault="00000000" w:rsidP="00BC3AA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D3D406A">
          <v:rect id="_x0000_i1035" style="width:0;height:1.5pt" o:hralign="center" o:hrstd="t" o:hr="t" fillcolor="#a0a0a0" stroked="f"/>
        </w:pict>
      </w:r>
    </w:p>
    <w:p w14:paraId="490DF849" w14:textId="77777777" w:rsidR="00B62A7F" w:rsidRPr="00D95CFA" w:rsidRDefault="00000000" w:rsidP="00B62A7F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B28FDBE">
          <v:rect id="_x0000_i1036" style="width:0;height:1.5pt" o:hralign="center" o:hrstd="t" o:hr="t" fillcolor="#a0a0a0" stroked="f"/>
        </w:pict>
      </w:r>
    </w:p>
    <w:p w14:paraId="3B0143EE" w14:textId="37FAEE0C" w:rsidR="00696659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E9B3A83">
          <v:rect id="_x0000_i1037" style="width:0;height:1.5pt" o:hralign="center" o:bullet="t" o:hrstd="t" o:hr="t" fillcolor="#a0a0a0" stroked="f"/>
        </w:pict>
      </w:r>
    </w:p>
    <w:p w14:paraId="56CD279E" w14:textId="77777777" w:rsidR="00BC3AAD" w:rsidRDefault="00BC3AAD" w:rsidP="00B62A7F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9D66F8C" w14:textId="77777777" w:rsidR="00B62A7F" w:rsidRDefault="00B62A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7F3E6A8" w14:textId="37C50642" w:rsidR="00005254" w:rsidRPr="00005254" w:rsidRDefault="00005254" w:rsidP="00696659">
      <w:pPr>
        <w:pStyle w:val="Heading2"/>
      </w:pPr>
      <w:r w:rsidRPr="00005254">
        <w:lastRenderedPageBreak/>
        <w:t xml:space="preserve">Assignment 2 — Hands-On Lab Reflection </w:t>
      </w:r>
      <w:r w:rsidR="003702E5" w:rsidRPr="00005254">
        <w:t>with</w:t>
      </w:r>
      <w:r w:rsidRPr="00005254">
        <w:t xml:space="preserve"> Evidence</w:t>
      </w:r>
    </w:p>
    <w:p w14:paraId="62E4AC05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After completing a lab (wiring, welding, HVAC troubleshooting, automotive repair, etc.), submit:</w:t>
      </w:r>
    </w:p>
    <w:p w14:paraId="79A838B8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2–3 photos of your work</w:t>
      </w:r>
    </w:p>
    <w:p w14:paraId="4594E32E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 short explanation of what you did</w:t>
      </w:r>
    </w:p>
    <w:p w14:paraId="7BDC2AC2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One mistake you made and how you fixed it</w:t>
      </w:r>
    </w:p>
    <w:p w14:paraId="48614684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One question you still have</w:t>
      </w:r>
    </w:p>
    <w:p w14:paraId="56DB2179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Requires personal experience + photos + reflection.</w:t>
      </w:r>
    </w:p>
    <w:p w14:paraId="227CB59F" w14:textId="77777777" w:rsidR="00C93447" w:rsidRPr="00D95CFA" w:rsidRDefault="00C93447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504B63" w14:textId="77777777" w:rsidR="00C93447" w:rsidRPr="00D95CFA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6FE435B">
          <v:rect id="_x0000_i1038" style="width:0;height:1.5pt" o:hralign="center" o:hrstd="t" o:hr="t" fillcolor="#a0a0a0" stroked="f"/>
        </w:pict>
      </w:r>
    </w:p>
    <w:p w14:paraId="1468D867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36ABE05">
          <v:rect id="_x0000_i1039" style="width:0;height:1.5pt" o:hralign="center" o:bullet="t" o:hrstd="t" o:hr="t" fillcolor="#a0a0a0" stroked="f"/>
        </w:pict>
      </w:r>
    </w:p>
    <w:p w14:paraId="1542AD2E" w14:textId="77777777" w:rsidR="00C93447" w:rsidRPr="00D95CFA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10895FE">
          <v:rect id="_x0000_i1040" style="width:0;height:1.5pt" o:hralign="center" o:hrstd="t" o:hr="t" fillcolor="#a0a0a0" stroked="f"/>
        </w:pict>
      </w:r>
    </w:p>
    <w:p w14:paraId="39FA754F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16EF262">
          <v:rect id="_x0000_i1041" style="width:0;height:1.5pt" o:hralign="center" o:bullet="t" o:hrstd="t" o:hr="t" fillcolor="#a0a0a0" stroked="f"/>
        </w:pict>
      </w:r>
    </w:p>
    <w:p w14:paraId="587328FF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85593E2">
          <v:rect id="_x0000_i1042" style="width:0;height:1.5pt" o:hralign="center" o:hrstd="t" o:hr="t" fillcolor="#a0a0a0" stroked="f"/>
        </w:pict>
      </w:r>
    </w:p>
    <w:p w14:paraId="54F89B8C" w14:textId="77777777" w:rsidR="00C93447" w:rsidRPr="00D95CFA" w:rsidRDefault="00000000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6172FBA">
          <v:rect id="_x0000_i1043" style="width:0;height:1.5pt" o:hralign="center" o:hrstd="t" o:hr="t" fillcolor="#a0a0a0" stroked="f"/>
        </w:pict>
      </w:r>
    </w:p>
    <w:p w14:paraId="60742CB0" w14:textId="77777777" w:rsidR="00C93447" w:rsidRPr="00D95CFA" w:rsidRDefault="00000000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28EB854">
          <v:rect id="_x0000_i1044" style="width:0;height:1.5pt" o:hralign="center" o:hrstd="t" o:hr="t" fillcolor="#a0a0a0" stroked="f"/>
        </w:pict>
      </w:r>
    </w:p>
    <w:p w14:paraId="63E34C2E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8424C79">
          <v:rect id="_x0000_i1045" style="width:0;height:1.5pt" o:hralign="center" o:bullet="t" o:hrstd="t" o:hr="t" fillcolor="#a0a0a0" stroked="f"/>
        </w:pict>
      </w:r>
    </w:p>
    <w:p w14:paraId="21EE5E4C" w14:textId="77777777" w:rsidR="00C93447" w:rsidRDefault="00C93447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77A4D0F" w14:textId="6C29B47E" w:rsidR="00C93447" w:rsidRDefault="00C9344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668CF53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ADB7075" w14:textId="620A0B85" w:rsidR="00005254" w:rsidRPr="00005254" w:rsidRDefault="00005254" w:rsidP="00C93447">
      <w:pPr>
        <w:pStyle w:val="Heading2"/>
      </w:pPr>
      <w:r w:rsidRPr="00005254">
        <w:lastRenderedPageBreak/>
        <w:t>Assignment 3 — Tool Selection Justification</w:t>
      </w:r>
    </w:p>
    <w:p w14:paraId="3F76126B" w14:textId="1C8DEA8B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 xml:space="preserve">Choose a task from your trade (e.g., cutting conduit, diagnosing a circuit, </w:t>
      </w:r>
      <w:r w:rsidR="003702E5">
        <w:rPr>
          <w:rFonts w:asciiTheme="majorHAnsi" w:hAnsiTheme="majorHAnsi" w:cstheme="majorHAnsi"/>
          <w:sz w:val="28"/>
          <w:szCs w:val="28"/>
        </w:rPr>
        <w:t xml:space="preserve">or </w:t>
      </w:r>
      <w:r w:rsidRPr="00005254">
        <w:rPr>
          <w:rFonts w:asciiTheme="majorHAnsi" w:hAnsiTheme="majorHAnsi" w:cstheme="majorHAnsi"/>
          <w:sz w:val="28"/>
          <w:szCs w:val="28"/>
        </w:rPr>
        <w:t>removing a tire).</w:t>
      </w:r>
      <w:r w:rsidRPr="00005254">
        <w:rPr>
          <w:rFonts w:asciiTheme="majorHAnsi" w:hAnsiTheme="majorHAnsi" w:cstheme="majorHAnsi"/>
          <w:sz w:val="28"/>
          <w:szCs w:val="28"/>
        </w:rPr>
        <w:br/>
        <w:t>List the tools you would use and explain:</w:t>
      </w:r>
    </w:p>
    <w:p w14:paraId="2FAD6B83" w14:textId="087F75F2" w:rsidR="00005254" w:rsidRPr="00005254" w:rsidRDefault="00005254" w:rsidP="00005254">
      <w:pPr>
        <w:numPr>
          <w:ilvl w:val="0"/>
          <w:numId w:val="24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 xml:space="preserve">Why </w:t>
      </w:r>
      <w:r w:rsidR="00B63486" w:rsidRPr="00005254">
        <w:rPr>
          <w:rFonts w:asciiTheme="majorHAnsi" w:hAnsiTheme="majorHAnsi" w:cstheme="majorHAnsi"/>
          <w:sz w:val="28"/>
          <w:szCs w:val="28"/>
        </w:rPr>
        <w:t>is each tool</w:t>
      </w:r>
      <w:r w:rsidRPr="00005254">
        <w:rPr>
          <w:rFonts w:asciiTheme="majorHAnsi" w:hAnsiTheme="majorHAnsi" w:cstheme="majorHAnsi"/>
          <w:sz w:val="28"/>
          <w:szCs w:val="28"/>
        </w:rPr>
        <w:t xml:space="preserve"> necessary</w:t>
      </w:r>
    </w:p>
    <w:p w14:paraId="2B0255DC" w14:textId="77777777" w:rsidR="00005254" w:rsidRPr="00005254" w:rsidRDefault="00005254" w:rsidP="00005254">
      <w:pPr>
        <w:numPr>
          <w:ilvl w:val="0"/>
          <w:numId w:val="24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Safety considerations</w:t>
      </w:r>
    </w:p>
    <w:p w14:paraId="13A4A786" w14:textId="77777777" w:rsidR="00005254" w:rsidRPr="00005254" w:rsidRDefault="00005254" w:rsidP="00005254">
      <w:pPr>
        <w:numPr>
          <w:ilvl w:val="0"/>
          <w:numId w:val="24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Alternatives and why you didn’t choose them</w:t>
      </w:r>
    </w:p>
    <w:p w14:paraId="2EBB87E9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Requires shop-specific knowledge + reasoning.</w:t>
      </w:r>
    </w:p>
    <w:p w14:paraId="65E83F43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9CFE4A1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30B2F69">
          <v:rect id="_x0000_i1046" style="width:0;height:1.5pt" o:hralign="center" o:hrstd="t" o:hr="t" fillcolor="#a0a0a0" stroked="f"/>
        </w:pict>
      </w:r>
    </w:p>
    <w:p w14:paraId="5782AE8E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F268311">
          <v:rect id="_x0000_i1047" style="width:0;height:1.5pt" o:hralign="center" o:bullet="t" o:hrstd="t" o:hr="t" fillcolor="#a0a0a0" stroked="f"/>
        </w:pict>
      </w:r>
    </w:p>
    <w:p w14:paraId="4B6F7505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37F1EA8">
          <v:rect id="_x0000_i1048" style="width:0;height:1.5pt" o:hralign="center" o:hrstd="t" o:hr="t" fillcolor="#a0a0a0" stroked="f"/>
        </w:pict>
      </w:r>
    </w:p>
    <w:p w14:paraId="0DE92F3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EC81110">
          <v:rect id="_x0000_i1049" style="width:0;height:1.5pt" o:hralign="center" o:bullet="t" o:hrstd="t" o:hr="t" fillcolor="#a0a0a0" stroked="f"/>
        </w:pict>
      </w:r>
    </w:p>
    <w:p w14:paraId="45C40D45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C435A37">
          <v:rect id="_x0000_i1050" style="width:0;height:1.5pt" o:hralign="center" o:hrstd="t" o:hr="t" fillcolor="#a0a0a0" stroked="f"/>
        </w:pict>
      </w:r>
    </w:p>
    <w:p w14:paraId="0D3DD8D3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EE8F428">
          <v:rect id="_x0000_i1051" style="width:0;height:1.5pt" o:hralign="center" o:hrstd="t" o:hr="t" fillcolor="#a0a0a0" stroked="f"/>
        </w:pict>
      </w:r>
    </w:p>
    <w:p w14:paraId="18B3D871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9EB65E5">
          <v:rect id="_x0000_i1052" style="width:0;height:1.5pt" o:hralign="center" o:hrstd="t" o:hr="t" fillcolor="#a0a0a0" stroked="f"/>
        </w:pict>
      </w:r>
    </w:p>
    <w:p w14:paraId="46832CF5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6B0C0FC">
          <v:rect id="_x0000_i1053" style="width:0;height:1.5pt" o:hralign="center" o:bullet="t" o:hrstd="t" o:hr="t" fillcolor="#a0a0a0" stroked="f"/>
        </w:pict>
      </w:r>
    </w:p>
    <w:p w14:paraId="31609EE7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4FEE357" w14:textId="77777777" w:rsidR="007409D8" w:rsidRPr="00D95CFA" w:rsidRDefault="00C93447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700F12FE" w14:textId="0C43E970" w:rsidR="00005254" w:rsidRPr="00005254" w:rsidRDefault="00005254" w:rsidP="00C93447">
      <w:pPr>
        <w:pStyle w:val="Heading2"/>
      </w:pPr>
      <w:r w:rsidRPr="00005254">
        <w:lastRenderedPageBreak/>
        <w:t>Assignment 4 — Local Industry Interview</w:t>
      </w:r>
    </w:p>
    <w:p w14:paraId="2D71DB02" w14:textId="77777777" w:rsidR="003702E5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 xml:space="preserve">Interview a local tradesperson or business owner. </w:t>
      </w:r>
    </w:p>
    <w:p w14:paraId="0D5883B3" w14:textId="02345A1E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Ask:</w:t>
      </w:r>
    </w:p>
    <w:p w14:paraId="17C13363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they started</w:t>
      </w:r>
    </w:p>
    <w:p w14:paraId="69DD09C5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skills matter most</w:t>
      </w:r>
    </w:p>
    <w:p w14:paraId="5FCCBC3B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they use technology</w:t>
      </w:r>
    </w:p>
    <w:p w14:paraId="4C5E1254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Whether they hire apprentices</w:t>
      </w:r>
    </w:p>
    <w:p w14:paraId="4FF1F3C3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Advice for students</w:t>
      </w:r>
    </w:p>
    <w:p w14:paraId="1021521D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Submit a summary and one quote.</w:t>
      </w:r>
    </w:p>
    <w:p w14:paraId="6957E6F1" w14:textId="77777777" w:rsid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Requires real human interaction.</w:t>
      </w:r>
    </w:p>
    <w:p w14:paraId="5E226FD8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A299C8A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C6D1224">
          <v:rect id="_x0000_i1054" style="width:0;height:1.5pt" o:hralign="center" o:hrstd="t" o:hr="t" fillcolor="#a0a0a0" stroked="f"/>
        </w:pict>
      </w:r>
    </w:p>
    <w:p w14:paraId="596749A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F5DDD86">
          <v:rect id="_x0000_i1055" style="width:0;height:1.5pt" o:hralign="center" o:bullet="t" o:hrstd="t" o:hr="t" fillcolor="#a0a0a0" stroked="f"/>
        </w:pict>
      </w:r>
    </w:p>
    <w:p w14:paraId="6A8063C0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F082DA1">
          <v:rect id="_x0000_i1056" style="width:0;height:1.5pt" o:hralign="center" o:hrstd="t" o:hr="t" fillcolor="#a0a0a0" stroked="f"/>
        </w:pict>
      </w:r>
    </w:p>
    <w:p w14:paraId="5A7FBAC7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7CB4C0F">
          <v:rect id="_x0000_i1057" style="width:0;height:1.5pt" o:hralign="center" o:bullet="t" o:hrstd="t" o:hr="t" fillcolor="#a0a0a0" stroked="f"/>
        </w:pict>
      </w:r>
    </w:p>
    <w:p w14:paraId="712D520F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D31BBBC">
          <v:rect id="_x0000_i1058" style="width:0;height:1.5pt" o:hralign="center" o:hrstd="t" o:hr="t" fillcolor="#a0a0a0" stroked="f"/>
        </w:pict>
      </w:r>
    </w:p>
    <w:p w14:paraId="72B20D9F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7FBDE6F">
          <v:rect id="_x0000_i1059" style="width:0;height:1.5pt" o:hralign="center" o:hrstd="t" o:hr="t" fillcolor="#a0a0a0" stroked="f"/>
        </w:pict>
      </w:r>
    </w:p>
    <w:p w14:paraId="33C1767D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4911893">
          <v:rect id="_x0000_i1060" style="width:0;height:1.5pt" o:hralign="center" o:hrstd="t" o:hr="t" fillcolor="#a0a0a0" stroked="f"/>
        </w:pict>
      </w:r>
    </w:p>
    <w:p w14:paraId="1FEB5847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D68877B">
          <v:rect id="_x0000_i1061" style="width:0;height:1.5pt" o:hralign="center" o:bullet="t" o:hrstd="t" o:hr="t" fillcolor="#a0a0a0" stroked="f"/>
        </w:pict>
      </w:r>
    </w:p>
    <w:p w14:paraId="22A65E7B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346C129" w14:textId="77777777" w:rsidR="007409D8" w:rsidRPr="00005254" w:rsidRDefault="007409D8" w:rsidP="00005254">
      <w:pPr>
        <w:rPr>
          <w:rFonts w:asciiTheme="majorHAnsi" w:hAnsiTheme="majorHAnsi" w:cstheme="majorHAnsi"/>
          <w:sz w:val="28"/>
          <w:szCs w:val="28"/>
        </w:rPr>
      </w:pPr>
    </w:p>
    <w:p w14:paraId="6C43A588" w14:textId="3783186D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7A324784" w14:textId="77777777" w:rsidR="00005254" w:rsidRPr="00005254" w:rsidRDefault="00005254" w:rsidP="00C93447">
      <w:pPr>
        <w:pStyle w:val="Heading2"/>
      </w:pPr>
      <w:r w:rsidRPr="00005254">
        <w:lastRenderedPageBreak/>
        <w:t>Assignment 5 — SkillPointe Entrepreneurship Map</w:t>
      </w:r>
    </w:p>
    <w:p w14:paraId="75EE8F8E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Using SkillPointe career pages, map how your chosen trade can lead to:</w:t>
      </w:r>
    </w:p>
    <w:p w14:paraId="5C063D7C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Entry-level job</w:t>
      </w:r>
    </w:p>
    <w:p w14:paraId="7671A479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Mid-level role</w:t>
      </w:r>
    </w:p>
    <w:p w14:paraId="00BF9B6A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Independent contracting</w:t>
      </w:r>
    </w:p>
    <w:p w14:paraId="51B9E2E3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Small business ownership</w:t>
      </w:r>
    </w:p>
    <w:p w14:paraId="6341ECD7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Create a visual diagram or flowchart.</w:t>
      </w:r>
    </w:p>
    <w:p w14:paraId="7327D942" w14:textId="77777777" w:rsid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Requires SkillPointe data + personal interpretation.</w:t>
      </w:r>
    </w:p>
    <w:p w14:paraId="376AA2EF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0F97F46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0BD491D">
          <v:rect id="_x0000_i1062" style="width:0;height:1.5pt" o:hralign="center" o:hrstd="t" o:hr="t" fillcolor="#a0a0a0" stroked="f"/>
        </w:pict>
      </w:r>
    </w:p>
    <w:p w14:paraId="4E9448BE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8AA90F0">
          <v:rect id="_x0000_i1063" style="width:0;height:1.5pt" o:hralign="center" o:bullet="t" o:hrstd="t" o:hr="t" fillcolor="#a0a0a0" stroked="f"/>
        </w:pict>
      </w:r>
    </w:p>
    <w:p w14:paraId="29B77039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28711E4">
          <v:rect id="_x0000_i1064" style="width:0;height:1.5pt" o:hralign="center" o:hrstd="t" o:hr="t" fillcolor="#a0a0a0" stroked="f"/>
        </w:pict>
      </w:r>
    </w:p>
    <w:p w14:paraId="7D591451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2C63556">
          <v:rect id="_x0000_i1065" style="width:0;height:1.5pt" o:hralign="center" o:bullet="t" o:hrstd="t" o:hr="t" fillcolor="#a0a0a0" stroked="f"/>
        </w:pict>
      </w:r>
    </w:p>
    <w:p w14:paraId="5D6D70EB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8F91875">
          <v:rect id="_x0000_i1066" style="width:0;height:1.5pt" o:hralign="center" o:hrstd="t" o:hr="t" fillcolor="#a0a0a0" stroked="f"/>
        </w:pict>
      </w:r>
    </w:p>
    <w:p w14:paraId="4A91CD33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72C0FDA">
          <v:rect id="_x0000_i1067" style="width:0;height:1.5pt" o:hralign="center" o:hrstd="t" o:hr="t" fillcolor="#a0a0a0" stroked="f"/>
        </w:pict>
      </w:r>
    </w:p>
    <w:p w14:paraId="5679F199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06905C0">
          <v:rect id="_x0000_i1068" style="width:0;height:1.5pt" o:hralign="center" o:hrstd="t" o:hr="t" fillcolor="#a0a0a0" stroked="f"/>
        </w:pict>
      </w:r>
    </w:p>
    <w:p w14:paraId="1F364CC8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80E4B46">
          <v:rect id="_x0000_i1069" style="width:0;height:1.5pt" o:hralign="center" o:bullet="t" o:hrstd="t" o:hr="t" fillcolor="#a0a0a0" stroked="f"/>
        </w:pict>
      </w:r>
    </w:p>
    <w:p w14:paraId="012C521A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23FB2DB" w14:textId="77777777" w:rsidR="007409D8" w:rsidRPr="00005254" w:rsidRDefault="007409D8" w:rsidP="00005254">
      <w:pPr>
        <w:rPr>
          <w:rFonts w:asciiTheme="majorHAnsi" w:hAnsiTheme="majorHAnsi" w:cstheme="majorHAnsi"/>
          <w:sz w:val="28"/>
          <w:szCs w:val="28"/>
        </w:rPr>
      </w:pPr>
    </w:p>
    <w:p w14:paraId="5AC69B0E" w14:textId="6123DA85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38CD4D07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0375F73" w14:textId="1C5660D3" w:rsidR="00005254" w:rsidRPr="00005254" w:rsidRDefault="00005254" w:rsidP="00C93447">
      <w:pPr>
        <w:pStyle w:val="Heading2"/>
      </w:pPr>
      <w:r w:rsidRPr="00005254">
        <w:lastRenderedPageBreak/>
        <w:t>Assignment 6 — Troubleshooting Log</w:t>
      </w:r>
    </w:p>
    <w:p w14:paraId="37557FD1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During a lab, keep a log of:</w:t>
      </w:r>
    </w:p>
    <w:p w14:paraId="661541E0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The problem</w:t>
      </w:r>
    </w:p>
    <w:p w14:paraId="588D1D1E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Your first guess</w:t>
      </w:r>
    </w:p>
    <w:p w14:paraId="38A2F392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you tried</w:t>
      </w:r>
    </w:p>
    <w:p w14:paraId="5E67028D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worked</w:t>
      </w:r>
    </w:p>
    <w:p w14:paraId="30D9C53F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you learned</w:t>
      </w:r>
    </w:p>
    <w:p w14:paraId="2D70DC8D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Requires real-time documentation.</w:t>
      </w:r>
    </w:p>
    <w:p w14:paraId="23B5C5E4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F758C74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710EABC">
          <v:rect id="_x0000_i1070" style="width:0;height:1.5pt" o:hralign="center" o:hrstd="t" o:hr="t" fillcolor="#a0a0a0" stroked="f"/>
        </w:pict>
      </w:r>
    </w:p>
    <w:p w14:paraId="2B9A02B4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F0A00B8">
          <v:rect id="_x0000_i1071" style="width:0;height:1.5pt" o:hralign="center" o:bullet="t" o:hrstd="t" o:hr="t" fillcolor="#a0a0a0" stroked="f"/>
        </w:pict>
      </w:r>
    </w:p>
    <w:p w14:paraId="4E666E95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DCA6530">
          <v:rect id="_x0000_i1072" style="width:0;height:1.5pt" o:hralign="center" o:hrstd="t" o:hr="t" fillcolor="#a0a0a0" stroked="f"/>
        </w:pict>
      </w:r>
    </w:p>
    <w:p w14:paraId="4AAD370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898D42E">
          <v:rect id="_x0000_i1073" style="width:0;height:1.5pt" o:hralign="center" o:bullet="t" o:hrstd="t" o:hr="t" fillcolor="#a0a0a0" stroked="f"/>
        </w:pict>
      </w:r>
    </w:p>
    <w:p w14:paraId="7223D1EA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A10B835">
          <v:rect id="_x0000_i1074" style="width:0;height:1.5pt" o:hralign="center" o:hrstd="t" o:hr="t" fillcolor="#a0a0a0" stroked="f"/>
        </w:pict>
      </w:r>
    </w:p>
    <w:p w14:paraId="6338F2D2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E77BEBE">
          <v:rect id="_x0000_i1075" style="width:0;height:1.5pt" o:hralign="center" o:hrstd="t" o:hr="t" fillcolor="#a0a0a0" stroked="f"/>
        </w:pict>
      </w:r>
    </w:p>
    <w:p w14:paraId="1AC84306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2DD51AB">
          <v:rect id="_x0000_i1076" style="width:0;height:1.5pt" o:hralign="center" o:hrstd="t" o:hr="t" fillcolor="#a0a0a0" stroked="f"/>
        </w:pict>
      </w:r>
    </w:p>
    <w:p w14:paraId="0FC003C4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F92F45F">
          <v:rect id="_x0000_i1077" style="width:0;height:1.5pt" o:hralign="center" o:bullet="t" o:hrstd="t" o:hr="t" fillcolor="#a0a0a0" stroked="f"/>
        </w:pict>
      </w:r>
    </w:p>
    <w:p w14:paraId="545D2DB9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DC9DED1" w14:textId="3B4CEDF5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1C6C1297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475F0B6" w14:textId="15B002E7" w:rsidR="00005254" w:rsidRPr="00005254" w:rsidRDefault="00005254" w:rsidP="00C93447">
      <w:pPr>
        <w:pStyle w:val="Heading2"/>
      </w:pPr>
      <w:r w:rsidRPr="00005254">
        <w:lastRenderedPageBreak/>
        <w:t>Assignment 7 — Safety Scenario Response</w:t>
      </w:r>
    </w:p>
    <w:p w14:paraId="5BA04876" w14:textId="051A1EEC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</w:r>
      <w:r w:rsidR="003702E5">
        <w:rPr>
          <w:rFonts w:asciiTheme="majorHAnsi" w:hAnsiTheme="majorHAnsi" w:cstheme="majorHAnsi"/>
          <w:sz w:val="28"/>
          <w:szCs w:val="28"/>
        </w:rPr>
        <w:t>The instructor</w:t>
      </w:r>
      <w:r w:rsidRPr="00005254">
        <w:rPr>
          <w:rFonts w:asciiTheme="majorHAnsi" w:hAnsiTheme="majorHAnsi" w:cstheme="majorHAnsi"/>
          <w:sz w:val="28"/>
          <w:szCs w:val="28"/>
        </w:rPr>
        <w:t xml:space="preserve"> provides a shop-specific scenario.</w:t>
      </w:r>
      <w:r w:rsidRPr="00005254">
        <w:rPr>
          <w:rFonts w:asciiTheme="majorHAnsi" w:hAnsiTheme="majorHAnsi" w:cstheme="majorHAnsi"/>
          <w:sz w:val="28"/>
          <w:szCs w:val="28"/>
        </w:rPr>
        <w:br/>
        <w:t>Students must explain:</w:t>
      </w:r>
    </w:p>
    <w:p w14:paraId="2F08C89C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went wrong</w:t>
      </w:r>
    </w:p>
    <w:p w14:paraId="7F04D82B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safety rule applies</w:t>
      </w:r>
    </w:p>
    <w:p w14:paraId="77E5DF1B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to fix it</w:t>
      </w:r>
    </w:p>
    <w:p w14:paraId="48AD07D1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to prevent it</w:t>
      </w:r>
    </w:p>
    <w:p w14:paraId="3111C441" w14:textId="77777777" w:rsid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Uses local equipment + class procedures.</w:t>
      </w:r>
    </w:p>
    <w:p w14:paraId="0229BAF2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5F58E6A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A0D701D">
          <v:rect id="_x0000_i1078" style="width:0;height:1.5pt" o:hralign="center" o:hrstd="t" o:hr="t" fillcolor="#a0a0a0" stroked="f"/>
        </w:pict>
      </w:r>
    </w:p>
    <w:p w14:paraId="08652A57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092E273">
          <v:rect id="_x0000_i1079" style="width:0;height:1.5pt" o:hralign="center" o:bullet="t" o:hrstd="t" o:hr="t" fillcolor="#a0a0a0" stroked="f"/>
        </w:pict>
      </w:r>
    </w:p>
    <w:p w14:paraId="2C160E12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E062E6A">
          <v:rect id="_x0000_i1080" style="width:0;height:1.5pt" o:hralign="center" o:hrstd="t" o:hr="t" fillcolor="#a0a0a0" stroked="f"/>
        </w:pict>
      </w:r>
    </w:p>
    <w:p w14:paraId="6526806F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E2F9424">
          <v:rect id="_x0000_i1081" style="width:0;height:1.5pt" o:hralign="center" o:bullet="t" o:hrstd="t" o:hr="t" fillcolor="#a0a0a0" stroked="f"/>
        </w:pict>
      </w:r>
    </w:p>
    <w:p w14:paraId="111A0F7F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252F7D5">
          <v:rect id="_x0000_i1082" style="width:0;height:1.5pt" o:hralign="center" o:hrstd="t" o:hr="t" fillcolor="#a0a0a0" stroked="f"/>
        </w:pict>
      </w:r>
    </w:p>
    <w:p w14:paraId="2FD14791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3FA5630">
          <v:rect id="_x0000_i1083" style="width:0;height:1.5pt" o:hralign="center" o:hrstd="t" o:hr="t" fillcolor="#a0a0a0" stroked="f"/>
        </w:pict>
      </w:r>
    </w:p>
    <w:p w14:paraId="0AB343A5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5C91E92">
          <v:rect id="_x0000_i1084" style="width:0;height:1.5pt" o:hralign="center" o:hrstd="t" o:hr="t" fillcolor="#a0a0a0" stroked="f"/>
        </w:pict>
      </w:r>
    </w:p>
    <w:p w14:paraId="1A36CCBD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FA6842F">
          <v:rect id="_x0000_i1085" style="width:0;height:1.5pt" o:hralign="center" o:bullet="t" o:hrstd="t" o:hr="t" fillcolor="#a0a0a0" stroked="f"/>
        </w:pict>
      </w:r>
    </w:p>
    <w:p w14:paraId="43592030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ED5C5AE" w14:textId="77777777" w:rsidR="007409D8" w:rsidRPr="00005254" w:rsidRDefault="007409D8" w:rsidP="00005254">
      <w:pPr>
        <w:rPr>
          <w:rFonts w:asciiTheme="majorHAnsi" w:hAnsiTheme="majorHAnsi" w:cstheme="majorHAnsi"/>
          <w:sz w:val="28"/>
          <w:szCs w:val="28"/>
        </w:rPr>
      </w:pPr>
    </w:p>
    <w:p w14:paraId="11A2B799" w14:textId="6993AB69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78FA7032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A6A3516" w14:textId="4D34ADC0" w:rsidR="00005254" w:rsidRPr="00005254" w:rsidRDefault="00005254" w:rsidP="00C93447">
      <w:pPr>
        <w:pStyle w:val="Heading2"/>
      </w:pPr>
      <w:r w:rsidRPr="00005254">
        <w:lastRenderedPageBreak/>
        <w:t>Assignment 8 — “AI + My Trade” Reflection</w:t>
      </w:r>
    </w:p>
    <w:p w14:paraId="478351ED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Write a short reflection on:</w:t>
      </w:r>
    </w:p>
    <w:p w14:paraId="13EACF23" w14:textId="77777777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AI might support your trade</w:t>
      </w:r>
    </w:p>
    <w:p w14:paraId="3219239E" w14:textId="77777777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AI cannot replace</w:t>
      </w:r>
    </w:p>
    <w:p w14:paraId="09783D31" w14:textId="0E1B926A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 xml:space="preserve">Why </w:t>
      </w:r>
      <w:r w:rsidR="00B63486" w:rsidRPr="00005254">
        <w:rPr>
          <w:rFonts w:asciiTheme="majorHAnsi" w:hAnsiTheme="majorHAnsi" w:cstheme="majorHAnsi"/>
          <w:sz w:val="28"/>
          <w:szCs w:val="28"/>
        </w:rPr>
        <w:t>do hands</w:t>
      </w:r>
      <w:r w:rsidRPr="00005254">
        <w:rPr>
          <w:rFonts w:asciiTheme="majorHAnsi" w:hAnsiTheme="majorHAnsi" w:cstheme="majorHAnsi"/>
          <w:sz w:val="28"/>
          <w:szCs w:val="28"/>
        </w:rPr>
        <w:t>-on skills still matter</w:t>
      </w:r>
    </w:p>
    <w:p w14:paraId="64D03DA4" w14:textId="77777777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you plan to use AI responsibly</w:t>
      </w:r>
    </w:p>
    <w:p w14:paraId="23D9A94D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AI-Resistant Because:</w:t>
      </w:r>
      <w:r w:rsidRPr="00005254">
        <w:rPr>
          <w:rFonts w:asciiTheme="majorHAnsi" w:hAnsiTheme="majorHAnsi" w:cstheme="majorHAnsi"/>
          <w:sz w:val="28"/>
          <w:szCs w:val="28"/>
        </w:rPr>
        <w:br/>
        <w:t>Requires personal insight + trade-specific understanding.</w:t>
      </w:r>
    </w:p>
    <w:p w14:paraId="1B7EE2F7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DD5CE6E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85F3794">
          <v:rect id="_x0000_i1086" style="width:0;height:1.5pt" o:hralign="center" o:hrstd="t" o:hr="t" fillcolor="#a0a0a0" stroked="f"/>
        </w:pict>
      </w:r>
    </w:p>
    <w:p w14:paraId="3E5D54B6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7E41D6E">
          <v:rect id="_x0000_i1087" style="width:0;height:1.5pt" o:hralign="center" o:bullet="t" o:hrstd="t" o:hr="t" fillcolor="#a0a0a0" stroked="f"/>
        </w:pict>
      </w:r>
    </w:p>
    <w:p w14:paraId="1D87A29C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549D7AE">
          <v:rect id="_x0000_i1088" style="width:0;height:1.5pt" o:hralign="center" o:hrstd="t" o:hr="t" fillcolor="#a0a0a0" stroked="f"/>
        </w:pict>
      </w:r>
    </w:p>
    <w:p w14:paraId="7776020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CE41C6F">
          <v:rect id="_x0000_i1089" style="width:0;height:1.5pt" o:hralign="center" o:bullet="t" o:hrstd="t" o:hr="t" fillcolor="#a0a0a0" stroked="f"/>
        </w:pict>
      </w:r>
    </w:p>
    <w:p w14:paraId="0537B736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623894B">
          <v:rect id="_x0000_i1090" style="width:0;height:1.5pt" o:hralign="center" o:hrstd="t" o:hr="t" fillcolor="#a0a0a0" stroked="f"/>
        </w:pict>
      </w:r>
    </w:p>
    <w:p w14:paraId="457C33CF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C56DA36">
          <v:rect id="_x0000_i1091" style="width:0;height:1.5pt" o:hralign="center" o:hrstd="t" o:hr="t" fillcolor="#a0a0a0" stroked="f"/>
        </w:pict>
      </w:r>
    </w:p>
    <w:p w14:paraId="48DC77F2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AFE2CE7">
          <v:rect id="_x0000_i1092" style="width:0;height:1.5pt" o:hralign="center" o:hrstd="t" o:hr="t" fillcolor="#a0a0a0" stroked="f"/>
        </w:pict>
      </w:r>
    </w:p>
    <w:p w14:paraId="4CF26065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40D40E1">
          <v:rect id="_x0000_i1093" style="width:0;height:1.5pt" o:hralign="center" o:bullet="t" o:hrstd="t" o:hr="t" fillcolor="#a0a0a0" stroked="f"/>
        </w:pict>
      </w:r>
    </w:p>
    <w:p w14:paraId="0968E899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7F47F8B" w14:textId="79E089B6" w:rsidR="00C0727B" w:rsidRPr="00005254" w:rsidRDefault="00C0727B" w:rsidP="00C0727B">
      <w:pPr>
        <w:rPr>
          <w:rFonts w:asciiTheme="majorHAnsi" w:hAnsiTheme="majorHAnsi" w:cstheme="majorHAnsi"/>
          <w:b/>
          <w:bCs/>
          <w:sz w:val="28"/>
          <w:szCs w:val="28"/>
        </w:rPr>
      </w:pPr>
    </w:p>
    <w:sectPr w:rsidR="00C0727B" w:rsidRPr="00005254" w:rsidSect="003702E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4101" w14:textId="77777777" w:rsidR="00BD716B" w:rsidRDefault="00BD716B" w:rsidP="00986953">
      <w:pPr>
        <w:spacing w:after="0" w:line="240" w:lineRule="auto"/>
      </w:pPr>
      <w:r>
        <w:separator/>
      </w:r>
    </w:p>
  </w:endnote>
  <w:endnote w:type="continuationSeparator" w:id="0">
    <w:p w14:paraId="23FDD057" w14:textId="77777777" w:rsidR="00BD716B" w:rsidRDefault="00BD716B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9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024A" w14:textId="2A644180" w:rsidR="00986953" w:rsidRDefault="00986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3720" w14:textId="77777777" w:rsidR="00986953" w:rsidRDefault="00986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F8FF" w14:textId="77777777" w:rsidR="00BD716B" w:rsidRDefault="00BD716B" w:rsidP="00986953">
      <w:pPr>
        <w:spacing w:after="0" w:line="240" w:lineRule="auto"/>
      </w:pPr>
      <w:r>
        <w:separator/>
      </w:r>
    </w:p>
  </w:footnote>
  <w:footnote w:type="continuationSeparator" w:id="0">
    <w:p w14:paraId="592F3224" w14:textId="77777777" w:rsidR="00BD716B" w:rsidRDefault="00BD716B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2"/>
  </w:num>
  <w:num w:numId="2" w16cid:durableId="1450591468">
    <w:abstractNumId w:val="22"/>
  </w:num>
  <w:num w:numId="3" w16cid:durableId="2028630573">
    <w:abstractNumId w:val="27"/>
  </w:num>
  <w:num w:numId="4" w16cid:durableId="528876300">
    <w:abstractNumId w:val="26"/>
  </w:num>
  <w:num w:numId="5" w16cid:durableId="1465585422">
    <w:abstractNumId w:val="0"/>
  </w:num>
  <w:num w:numId="6" w16cid:durableId="2561962">
    <w:abstractNumId w:val="11"/>
  </w:num>
  <w:num w:numId="7" w16cid:durableId="1425489870">
    <w:abstractNumId w:val="1"/>
  </w:num>
  <w:num w:numId="8" w16cid:durableId="417487474">
    <w:abstractNumId w:val="5"/>
  </w:num>
  <w:num w:numId="9" w16cid:durableId="849949803">
    <w:abstractNumId w:val="6"/>
  </w:num>
  <w:num w:numId="10" w16cid:durableId="59405756">
    <w:abstractNumId w:val="9"/>
  </w:num>
  <w:num w:numId="11" w16cid:durableId="480583776">
    <w:abstractNumId w:val="28"/>
  </w:num>
  <w:num w:numId="12" w16cid:durableId="1339387710">
    <w:abstractNumId w:val="15"/>
  </w:num>
  <w:num w:numId="13" w16cid:durableId="2101947485">
    <w:abstractNumId w:val="20"/>
  </w:num>
  <w:num w:numId="14" w16cid:durableId="577911496">
    <w:abstractNumId w:val="7"/>
  </w:num>
  <w:num w:numId="15" w16cid:durableId="1818494812">
    <w:abstractNumId w:val="21"/>
  </w:num>
  <w:num w:numId="16" w16cid:durableId="1678000341">
    <w:abstractNumId w:val="4"/>
  </w:num>
  <w:num w:numId="17" w16cid:durableId="753665221">
    <w:abstractNumId w:val="23"/>
  </w:num>
  <w:num w:numId="18" w16cid:durableId="1282879205">
    <w:abstractNumId w:val="13"/>
  </w:num>
  <w:num w:numId="19" w16cid:durableId="409279398">
    <w:abstractNumId w:val="12"/>
  </w:num>
  <w:num w:numId="20" w16cid:durableId="1116288798">
    <w:abstractNumId w:val="24"/>
  </w:num>
  <w:num w:numId="21" w16cid:durableId="216942036">
    <w:abstractNumId w:val="14"/>
  </w:num>
  <w:num w:numId="22" w16cid:durableId="1492283870">
    <w:abstractNumId w:val="3"/>
  </w:num>
  <w:num w:numId="23" w16cid:durableId="254437070">
    <w:abstractNumId w:val="10"/>
  </w:num>
  <w:num w:numId="24" w16cid:durableId="803238268">
    <w:abstractNumId w:val="16"/>
  </w:num>
  <w:num w:numId="25" w16cid:durableId="2068648084">
    <w:abstractNumId w:val="25"/>
  </w:num>
  <w:num w:numId="26" w16cid:durableId="1382048122">
    <w:abstractNumId w:val="8"/>
  </w:num>
  <w:num w:numId="27" w16cid:durableId="1627277909">
    <w:abstractNumId w:val="17"/>
  </w:num>
  <w:num w:numId="28" w16cid:durableId="1792238237">
    <w:abstractNumId w:val="19"/>
  </w:num>
  <w:num w:numId="29" w16cid:durableId="1832525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05254"/>
    <w:rsid w:val="00026C83"/>
    <w:rsid w:val="000474D7"/>
    <w:rsid w:val="00060CED"/>
    <w:rsid w:val="00082AEB"/>
    <w:rsid w:val="000E329C"/>
    <w:rsid w:val="00101F6D"/>
    <w:rsid w:val="001249E4"/>
    <w:rsid w:val="001641BC"/>
    <w:rsid w:val="001958BD"/>
    <w:rsid w:val="001B271F"/>
    <w:rsid w:val="001D47F0"/>
    <w:rsid w:val="00235FB4"/>
    <w:rsid w:val="00277E9B"/>
    <w:rsid w:val="00287128"/>
    <w:rsid w:val="002B0204"/>
    <w:rsid w:val="002C6E1B"/>
    <w:rsid w:val="002E097C"/>
    <w:rsid w:val="002F1462"/>
    <w:rsid w:val="002F3D18"/>
    <w:rsid w:val="0035549D"/>
    <w:rsid w:val="003702E5"/>
    <w:rsid w:val="00375400"/>
    <w:rsid w:val="003E0F6E"/>
    <w:rsid w:val="00403CF8"/>
    <w:rsid w:val="00427E50"/>
    <w:rsid w:val="00440C3A"/>
    <w:rsid w:val="00461545"/>
    <w:rsid w:val="00462F79"/>
    <w:rsid w:val="004B037C"/>
    <w:rsid w:val="004C751E"/>
    <w:rsid w:val="004F3889"/>
    <w:rsid w:val="00535519"/>
    <w:rsid w:val="00542E7B"/>
    <w:rsid w:val="00555D45"/>
    <w:rsid w:val="00557FE6"/>
    <w:rsid w:val="00573CAA"/>
    <w:rsid w:val="005C019C"/>
    <w:rsid w:val="00600DD6"/>
    <w:rsid w:val="00630304"/>
    <w:rsid w:val="00650850"/>
    <w:rsid w:val="006511AB"/>
    <w:rsid w:val="00695016"/>
    <w:rsid w:val="00696659"/>
    <w:rsid w:val="00725543"/>
    <w:rsid w:val="00731FF8"/>
    <w:rsid w:val="0074031B"/>
    <w:rsid w:val="007409D8"/>
    <w:rsid w:val="00747853"/>
    <w:rsid w:val="00763403"/>
    <w:rsid w:val="007C5EBD"/>
    <w:rsid w:val="007D6626"/>
    <w:rsid w:val="00891A8E"/>
    <w:rsid w:val="00895779"/>
    <w:rsid w:val="008B5CA7"/>
    <w:rsid w:val="008C38E0"/>
    <w:rsid w:val="00942202"/>
    <w:rsid w:val="00952BD3"/>
    <w:rsid w:val="00975EB9"/>
    <w:rsid w:val="00986953"/>
    <w:rsid w:val="009A4BC7"/>
    <w:rsid w:val="009A7987"/>
    <w:rsid w:val="009C5873"/>
    <w:rsid w:val="009F2D89"/>
    <w:rsid w:val="009F5ABC"/>
    <w:rsid w:val="00A21DD4"/>
    <w:rsid w:val="00A567EA"/>
    <w:rsid w:val="00AC2F09"/>
    <w:rsid w:val="00B038E6"/>
    <w:rsid w:val="00B15B99"/>
    <w:rsid w:val="00B44A96"/>
    <w:rsid w:val="00B62A7F"/>
    <w:rsid w:val="00B63486"/>
    <w:rsid w:val="00B64748"/>
    <w:rsid w:val="00BB105A"/>
    <w:rsid w:val="00BB7B8A"/>
    <w:rsid w:val="00BC3AAD"/>
    <w:rsid w:val="00BD716B"/>
    <w:rsid w:val="00BE1FD6"/>
    <w:rsid w:val="00BF592B"/>
    <w:rsid w:val="00C05FF0"/>
    <w:rsid w:val="00C0727B"/>
    <w:rsid w:val="00C3352D"/>
    <w:rsid w:val="00C93447"/>
    <w:rsid w:val="00D07A71"/>
    <w:rsid w:val="00D46711"/>
    <w:rsid w:val="00D52B23"/>
    <w:rsid w:val="00D81DF7"/>
    <w:rsid w:val="00D86126"/>
    <w:rsid w:val="00D95CFA"/>
    <w:rsid w:val="00DE1555"/>
    <w:rsid w:val="00E371CD"/>
    <w:rsid w:val="00E46498"/>
    <w:rsid w:val="00EC2929"/>
    <w:rsid w:val="00ED33A6"/>
    <w:rsid w:val="00EE351F"/>
    <w:rsid w:val="00EF14F5"/>
    <w:rsid w:val="00F15522"/>
    <w:rsid w:val="00F91E3C"/>
    <w:rsid w:val="00FB6BE5"/>
    <w:rsid w:val="00FD7E5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694B1C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694B1C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694B1C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694B1C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694B1C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694B1C"/>
    <w:rsid w:val="00695016"/>
    <w:rsid w:val="00AA7BE5"/>
    <w:rsid w:val="00BE2FDA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436</Words>
  <Characters>2612</Characters>
  <Application>Microsoft Office Word</Application>
  <DocSecurity>0</DocSecurity>
  <Lines>217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Created by SkillPointe</vt:lpstr>
      <vt:lpstr>CTE Program AI Use &amp; Academic Integrity Policy</vt:lpstr>
      <vt:lpstr>    Purpose</vt:lpstr>
      <vt:lpstr>    Acceptable Uses of AI</vt:lpstr>
      <vt:lpstr>    Unacceptable Uses of AI</vt:lpstr>
      <vt:lpstr>    Assessment Expectations</vt:lpstr>
      <vt:lpstr>    Consequences of Misuse</vt:lpstr>
      <vt:lpstr>    AI Disclosure Requirement</vt:lpstr>
      <vt:lpstr>    Program Commitment</vt:lpstr>
    </vt:vector>
  </TitlesOfParts>
  <Company>NACCE &amp; SkillPointe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                     SkillPointe Integrated Assignments</dc:title>
  <dc:subject>Faculty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5</cp:revision>
  <dcterms:created xsi:type="dcterms:W3CDTF">2026-01-18T15:53:00Z</dcterms:created>
  <dcterms:modified xsi:type="dcterms:W3CDTF">2026-02-02T01:00:00Z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1ed5e053-b2aa-4c23-962c-134e48d9e4cd</vt:lpwstr>
  </property>
</Properties>
</file>