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736905159"/>
        <w:docPartObj>
          <w:docPartGallery w:val="Cover Pages"/>
          <w:docPartUnique/>
        </w:docPartObj>
      </w:sdtPr>
      <w:sdtEndPr>
        <w:rPr>
          <w:sz w:val="24"/>
          <w:szCs w:val="24"/>
        </w:rPr>
      </w:sdtEndPr>
      <w:sdtContent>
        <w:p w14:paraId="302A0D41" w14:textId="5032466A" w:rsidR="000E329C" w:rsidRDefault="000E329C"/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2" w:space="0" w:color="4472C4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7476"/>
          </w:tblGrid>
          <w:tr w:rsidR="000E329C" w14:paraId="5C4BE475" w14:textId="77777777" w:rsidTr="00B44A96">
            <w:sdt>
              <w:sdtPr>
                <w:rPr>
                  <w:color w:val="2F5496" w:themeColor="accent1" w:themeShade="BF"/>
                  <w:sz w:val="24"/>
                  <w:szCs w:val="24"/>
                </w:rPr>
                <w:alias w:val="Company"/>
                <w:id w:val="13406915"/>
                <w:placeholder>
                  <w:docPart w:val="1AF4F7E2FF4E42B087D78095F1FC5E2B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Content>
                <w:tc>
                  <w:tcPr>
                    <w:tcW w:w="7476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584B5014" w14:textId="722F417E" w:rsidR="000E329C" w:rsidRDefault="000E329C">
                    <w:pPr>
                      <w:pStyle w:val="NoSpacing"/>
                      <w:rPr>
                        <w:color w:val="2F5496" w:themeColor="accent1" w:themeShade="BF"/>
                        <w:sz w:val="24"/>
                      </w:rPr>
                    </w:pPr>
                    <w:r>
                      <w:rPr>
                        <w:color w:val="2F5496" w:themeColor="accent1" w:themeShade="BF"/>
                        <w:sz w:val="24"/>
                        <w:szCs w:val="24"/>
                      </w:rPr>
                      <w:t>NACCE</w:t>
                    </w:r>
                    <w:r w:rsidR="00B44A96">
                      <w:rPr>
                        <w:color w:val="2F5496" w:themeColor="accent1" w:themeShade="BF"/>
                        <w:sz w:val="24"/>
                        <w:szCs w:val="24"/>
                      </w:rPr>
                      <w:t xml:space="preserve"> &amp; SkillPointe</w:t>
                    </w:r>
                  </w:p>
                </w:tc>
              </w:sdtContent>
            </w:sdt>
          </w:tr>
          <w:tr w:rsidR="000E329C" w14:paraId="159EDCDB" w14:textId="77777777" w:rsidTr="00B44A96">
            <w:tc>
              <w:tcPr>
                <w:tcW w:w="7476" w:type="dxa"/>
              </w:tcPr>
              <w:p w14:paraId="66884A7F" w14:textId="4F228C3D" w:rsidR="000E329C" w:rsidRDefault="00000000">
                <w:pPr>
                  <w:pStyle w:val="NoSpacing"/>
                  <w:spacing w:line="216" w:lineRule="auto"/>
                  <w:rPr>
                    <w:rFonts w:asciiTheme="majorHAnsi" w:eastAsiaTheme="majorEastAsia" w:hAnsiTheme="majorHAnsi" w:cstheme="majorBidi"/>
                    <w:color w:val="4472C4" w:themeColor="accent1"/>
                    <w:sz w:val="88"/>
                    <w:szCs w:val="88"/>
                  </w:rPr>
                </w:pPr>
                <w:sdt>
                  <w:sdtPr>
                    <w:rPr>
                      <w:rFonts w:asciiTheme="majorHAnsi" w:eastAsiaTheme="majorEastAsia" w:hAnsiTheme="majorHAnsi" w:cstheme="majorBidi"/>
                      <w:color w:val="4472C4" w:themeColor="accent1"/>
                      <w:sz w:val="72"/>
                      <w:szCs w:val="72"/>
                    </w:rPr>
                    <w:alias w:val="Title"/>
                    <w:id w:val="13406919"/>
                    <w:placeholder>
                      <w:docPart w:val="3AC8D83AF19E46688044C45C3F2E9E88"/>
                    </w:placeholder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Content>
                    <w:r w:rsidR="00B44A96">
                      <w:rPr>
                        <w:rFonts w:asciiTheme="majorHAnsi" w:eastAsiaTheme="majorEastAsia" w:hAnsiTheme="majorHAnsi" w:cstheme="majorBidi"/>
                        <w:color w:val="4472C4" w:themeColor="accent1"/>
                        <w:sz w:val="72"/>
                        <w:szCs w:val="72"/>
                      </w:rPr>
                      <w:t>AI in CTE</w:t>
                    </w:r>
                    <w:r w:rsidR="00C2444C">
                      <w:rPr>
                        <w:rFonts w:asciiTheme="majorHAnsi" w:eastAsiaTheme="majorEastAsia" w:hAnsiTheme="majorHAnsi" w:cstheme="majorBidi"/>
                        <w:color w:val="4472C4" w:themeColor="accent1"/>
                        <w:sz w:val="72"/>
                        <w:szCs w:val="72"/>
                      </w:rPr>
                      <w:t xml:space="preserve">: </w:t>
                    </w:r>
                    <w:r w:rsidR="00CA1537">
                      <w:rPr>
                        <w:rFonts w:asciiTheme="majorHAnsi" w:eastAsiaTheme="majorEastAsia" w:hAnsiTheme="majorHAnsi" w:cstheme="majorBidi"/>
                        <w:color w:val="4472C4" w:themeColor="accent1"/>
                        <w:sz w:val="72"/>
                        <w:szCs w:val="72"/>
                      </w:rPr>
                      <w:t>Start Your Own Business with Ventra</w:t>
                    </w:r>
                  </w:sdtContent>
                </w:sdt>
              </w:p>
            </w:tc>
          </w:tr>
          <w:tr w:rsidR="000E329C" w14:paraId="230351DD" w14:textId="77777777" w:rsidTr="00B44A96">
            <w:sdt>
              <w:sdtPr>
                <w:rPr>
                  <w:color w:val="2F5496" w:themeColor="accent1" w:themeShade="BF"/>
                  <w:sz w:val="24"/>
                  <w:szCs w:val="24"/>
                </w:rPr>
                <w:alias w:val="Subtitle"/>
                <w:id w:val="13406923"/>
                <w:placeholder>
                  <w:docPart w:val="E4E55E20E2C3473EA12FA80A416CADAA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7476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0A8B748F" w14:textId="2040B6E7" w:rsidR="000E329C" w:rsidRDefault="00C2444C">
                    <w:pPr>
                      <w:pStyle w:val="NoSpacing"/>
                      <w:rPr>
                        <w:color w:val="2F5496" w:themeColor="accent1" w:themeShade="BF"/>
                        <w:sz w:val="24"/>
                      </w:rPr>
                    </w:pPr>
                    <w:r>
                      <w:rPr>
                        <w:color w:val="2F5496" w:themeColor="accent1" w:themeShade="BF"/>
                        <w:sz w:val="24"/>
                        <w:szCs w:val="24"/>
                      </w:rPr>
                      <w:t>Student Version</w:t>
                    </w:r>
                  </w:p>
                </w:tc>
              </w:sdtContent>
            </w:sdt>
          </w:tr>
        </w:tbl>
        <w:tbl>
          <w:tblPr>
            <w:tblpPr w:leftFromText="187" w:rightFromText="187" w:vertAnchor="page" w:horzAnchor="margin" w:tblpXSpec="center" w:tblpY="11441"/>
            <w:tblW w:w="3857" w:type="pct"/>
            <w:tblLook w:val="04A0" w:firstRow="1" w:lastRow="0" w:firstColumn="1" w:lastColumn="0" w:noHBand="0" w:noVBand="1"/>
          </w:tblPr>
          <w:tblGrid>
            <w:gridCol w:w="7220"/>
          </w:tblGrid>
          <w:tr w:rsidR="00B44A96" w14:paraId="0BD10FD1" w14:textId="77777777" w:rsidTr="00B44A96">
            <w:tc>
              <w:tcPr>
                <w:tcW w:w="7220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color w:val="4472C4" w:themeColor="accent1"/>
                    <w:sz w:val="28"/>
                    <w:szCs w:val="28"/>
                  </w:rPr>
                  <w:alias w:val="Author"/>
                  <w:id w:val="13406928"/>
                  <w:placeholder>
                    <w:docPart w:val="1039653D98D2473784B2D6D3B61E9E27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14:paraId="128DB65A" w14:textId="0E6E899D" w:rsidR="00B44A96" w:rsidRDefault="00B44A96" w:rsidP="00B44A96">
                    <w:pPr>
                      <w:pStyle w:val="NoSpacing"/>
                      <w:rPr>
                        <w:color w:val="4472C4" w:themeColor="accent1"/>
                        <w:sz w:val="28"/>
                        <w:szCs w:val="28"/>
                      </w:rPr>
                    </w:pPr>
                    <w:r>
                      <w:rPr>
                        <w:color w:val="4472C4" w:themeColor="accent1"/>
                        <w:sz w:val="28"/>
                        <w:szCs w:val="28"/>
                      </w:rPr>
                      <w:t>Ms. Elizabeth Anderson</w:t>
                    </w:r>
                    <w:r w:rsidR="001249E4">
                      <w:rPr>
                        <w:color w:val="4472C4" w:themeColor="accent1"/>
                        <w:sz w:val="28"/>
                        <w:szCs w:val="28"/>
                      </w:rPr>
                      <w:t xml:space="preserve">                                                                 Dr. Kevin Logan        </w:t>
                    </w:r>
                    <w:r w:rsidR="00942202">
                      <w:rPr>
                        <w:color w:val="4472C4" w:themeColor="accent1"/>
                        <w:sz w:val="28"/>
                        <w:szCs w:val="28"/>
                      </w:rPr>
                      <w:t xml:space="preserve">                                                          </w:t>
                    </w:r>
                    <w:r w:rsidR="001249E4">
                      <w:rPr>
                        <w:color w:val="4472C4" w:themeColor="accent1"/>
                        <w:sz w:val="28"/>
                        <w:szCs w:val="28"/>
                      </w:rPr>
                      <w:t>Ms. Lydia Pere</w:t>
                    </w:r>
                    <w:r w:rsidR="00082AEB">
                      <w:rPr>
                        <w:color w:val="4472C4" w:themeColor="accent1"/>
                        <w:sz w:val="28"/>
                        <w:szCs w:val="28"/>
                      </w:rPr>
                      <w:t>z</w:t>
                    </w:r>
                    <w:r w:rsidR="00942202">
                      <w:rPr>
                        <w:color w:val="4472C4" w:themeColor="accent1"/>
                        <w:sz w:val="28"/>
                        <w:szCs w:val="28"/>
                      </w:rPr>
                      <w:t>-Kavanagh</w:t>
                    </w:r>
                    <w:r w:rsidR="001249E4">
                      <w:rPr>
                        <w:color w:val="4472C4" w:themeColor="accent1"/>
                        <w:sz w:val="28"/>
                        <w:szCs w:val="28"/>
                      </w:rPr>
                      <w:t xml:space="preserve">     </w:t>
                    </w:r>
                    <w:r w:rsidR="00942202">
                      <w:rPr>
                        <w:color w:val="4472C4" w:themeColor="accent1"/>
                        <w:sz w:val="28"/>
                        <w:szCs w:val="28"/>
                      </w:rPr>
                      <w:t xml:space="preserve">        </w:t>
                    </w:r>
                    <w:r w:rsidR="001249E4">
                      <w:rPr>
                        <w:color w:val="4472C4" w:themeColor="accent1"/>
                        <w:sz w:val="28"/>
                        <w:szCs w:val="28"/>
                      </w:rPr>
                      <w:t xml:space="preserve">                                               </w:t>
                    </w:r>
                    <w:r>
                      <w:rPr>
                        <w:color w:val="4472C4" w:themeColor="accent1"/>
                        <w:sz w:val="28"/>
                        <w:szCs w:val="28"/>
                      </w:rPr>
                      <w:t xml:space="preserve"> D</w:t>
                    </w:r>
                    <w:r w:rsidR="00942202">
                      <w:rPr>
                        <w:color w:val="4472C4" w:themeColor="accent1"/>
                        <w:sz w:val="28"/>
                        <w:szCs w:val="28"/>
                      </w:rPr>
                      <w:t xml:space="preserve">r. </w:t>
                    </w:r>
                    <w:r w:rsidR="00C2444C">
                      <w:rPr>
                        <w:color w:val="4472C4" w:themeColor="accent1"/>
                        <w:sz w:val="28"/>
                        <w:szCs w:val="28"/>
                      </w:rPr>
                      <w:t xml:space="preserve">Dr. </w:t>
                    </w:r>
                    <w:r w:rsidR="00082AEB">
                      <w:rPr>
                        <w:color w:val="4472C4" w:themeColor="accent1"/>
                        <w:sz w:val="28"/>
                        <w:szCs w:val="28"/>
                      </w:rPr>
                      <w:t>D</w:t>
                    </w:r>
                    <w:r>
                      <w:rPr>
                        <w:color w:val="4472C4" w:themeColor="accent1"/>
                        <w:sz w:val="28"/>
                        <w:szCs w:val="28"/>
                      </w:rPr>
                      <w:t>arcie Tumey</w:t>
                    </w:r>
                  </w:p>
                </w:sdtContent>
              </w:sdt>
              <w:sdt>
                <w:sdtPr>
                  <w:rPr>
                    <w:color w:val="4472C4" w:themeColor="accent1"/>
                    <w:sz w:val="28"/>
                    <w:szCs w:val="28"/>
                  </w:rPr>
                  <w:alias w:val="Date"/>
                  <w:tag w:val="Date"/>
                  <w:id w:val="13406932"/>
                  <w:placeholder>
                    <w:docPart w:val="27BF7DDC21CC450DA03F649414A4052F"/>
                  </w:placeholder>
                  <w:dataBinding w:prefixMappings="xmlns:ns0='http://schemas.microsoft.com/office/2006/coverPageProps'" w:xpath="/ns0:CoverPageProperties[1]/ns0:PublishDate[1]" w:storeItemID="{55AF091B-3C7A-41E3-B477-F2FDAA23CFDA}"/>
                  <w:date>
                    <w:dateFormat w:val="M-d-yyyy"/>
                    <w:lid w:val="en-US"/>
                    <w:storeMappedDataAs w:val="dateTime"/>
                    <w:calendar w:val="gregorian"/>
                  </w:date>
                </w:sdtPr>
                <w:sdtContent>
                  <w:p w14:paraId="619950A4" w14:textId="27ACDDD0" w:rsidR="00B44A96" w:rsidRDefault="00082AEB" w:rsidP="00B44A96">
                    <w:pPr>
                      <w:pStyle w:val="NoSpacing"/>
                      <w:rPr>
                        <w:color w:val="4472C4" w:themeColor="accent1"/>
                        <w:sz w:val="28"/>
                        <w:szCs w:val="28"/>
                      </w:rPr>
                    </w:pPr>
                    <w:r>
                      <w:rPr>
                        <w:color w:val="4472C4" w:themeColor="accent1"/>
                        <w:sz w:val="28"/>
                        <w:szCs w:val="28"/>
                      </w:rPr>
                      <w:t>Spring 2026</w:t>
                    </w:r>
                  </w:p>
                </w:sdtContent>
              </w:sdt>
              <w:p w14:paraId="51B79B63" w14:textId="77777777" w:rsidR="00B44A96" w:rsidRDefault="00B44A96" w:rsidP="00B44A96">
                <w:pPr>
                  <w:pStyle w:val="NoSpacing"/>
                  <w:rPr>
                    <w:color w:val="4472C4" w:themeColor="accent1"/>
                  </w:rPr>
                </w:pPr>
              </w:p>
            </w:tc>
          </w:tr>
        </w:tbl>
        <w:p w14:paraId="1A3D4066" w14:textId="6AD5B29E" w:rsidR="000E329C" w:rsidRDefault="00B44A96">
          <w:pPr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DB0F9AA" wp14:editId="7A75EA99">
                    <wp:simplePos x="0" y="0"/>
                    <wp:positionH relativeFrom="column">
                      <wp:posOffset>3733800</wp:posOffset>
                    </wp:positionH>
                    <wp:positionV relativeFrom="paragraph">
                      <wp:posOffset>6216650</wp:posOffset>
                    </wp:positionV>
                    <wp:extent cx="2616200" cy="1422400"/>
                    <wp:effectExtent l="0" t="0" r="0" b="6350"/>
                    <wp:wrapNone/>
                    <wp:docPr id="1626925742" name="Text Box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616200" cy="14224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B8B8BD2" w14:textId="503154B2" w:rsidR="00B44A96" w:rsidRDefault="00B44A96">
                                <w:r w:rsidRPr="00B44A96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5A9BED2" wp14:editId="659347BD">
                                      <wp:extent cx="2501900" cy="1322962"/>
                                      <wp:effectExtent l="0" t="0" r="0" b="0"/>
                                      <wp:docPr id="43563995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7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517794" cy="133136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DB0F9AA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294pt;margin-top:489.5pt;width:206pt;height:1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fA4LQIAAFUEAAAOAAAAZHJzL2Uyb0RvYy54bWysVE1v2zAMvQ/YfxB0Xxx7adYZcYosRYYB&#10;QVsgHXpWZCk2IIuapMTOfv0o2flY29Owi0yK1BPJ9+TZXdcochDW1aALmo7GlAjNoaz1rqA/n1ef&#10;bilxnumSKdCioEfh6N3844dZa3KRQQWqFJYgiHZ5awpaeW/yJHG8Eg1zIzBCY1CCbZhH1+6S0rIW&#10;0RuVZOPxNGnBlsYCF87h7n0fpPOIL6Xg/lFKJzxRBcXafFxtXLdhTeYzlu8sM1XNhzLYP1TRsFrj&#10;pWeoe+YZ2dv6DVRTcwsOpB9xaBKQsuYi9oDdpONX3WwqZkTsBYfjzHlM7v/B8ofDxjxZ4rtv0CGB&#10;YSCtcbnDzdBPJ20TvlgpwTiO8Hgem+g84biZTdMpckEJx1g6ybIJOoiTXI4b6/x3AQ0JRkEt8hLH&#10;xQ5r5/vUU0q4zYGqy1WtVHSCFsRSWXJgyKLysUgE/ytLadIWdPr5ZhyBNYTjPbLSWMulqWD5btsN&#10;nW6hPOIALPTacIavaixyzZx/YhbFgI2hwP0jLlIBXgKDRUkF9vd7+yEfOcIoJS2Kq6Du155ZQYn6&#10;oZG9r+lkEtQYncnNlwwdex3ZXkf0vlkCdp7iUzI8miHfq5MpLTQv+A4W4VYMMc3x7oL6k7n0veTx&#10;HXGxWMQk1J9hfq03hgfoMOlAwXP3wqwZePJI8QOcZMjyV3T1ueGkhsXeg6wjl2HA/VSHuaN2oxqG&#10;dxYex7Ufsy5/g/kfAAAA//8DAFBLAwQUAAYACAAAACEA0J/QIOIAAAANAQAADwAAAGRycy9kb3du&#10;cmV2LnhtbEyPS0/DMBCE70j8B2uRuCBq06g0DXEqhHhI3Gh4iJsbL0lEvI5iNwn/nu0J9jSrHc1+&#10;k29n14kRh9B60nC1UCCQKm9bqjW8lg+XKYgQDVnTeUINPxhgW5ye5CazfqIXHHexFhxCITMamhj7&#10;TMpQNehMWPgeiW9ffnAm8jrU0g5m4nDXyaVS19KZlvhDY3q8a7D63h2chs+L+uM5zI9vU7JK+vun&#10;sVy/21Lr87P59gZExDn+meGIz+hQMNPeH8gG0WlYpSl3iRo26w2Lo0PxgNizWqpEgSxy+b9F8QsA&#10;AP//AwBQSwECLQAUAAYACAAAACEAtoM4kv4AAADhAQAAEwAAAAAAAAAAAAAAAAAAAAAAW0NvbnRl&#10;bnRfVHlwZXNdLnhtbFBLAQItABQABgAIAAAAIQA4/SH/1gAAAJQBAAALAAAAAAAAAAAAAAAAAC8B&#10;AABfcmVscy8ucmVsc1BLAQItABQABgAIAAAAIQAblfA4LQIAAFUEAAAOAAAAAAAAAAAAAAAAAC4C&#10;AABkcnMvZTJvRG9jLnhtbFBLAQItABQABgAIAAAAIQDQn9Ag4gAAAA0BAAAPAAAAAAAAAAAAAAAA&#10;AIcEAABkcnMvZG93bnJldi54bWxQSwUGAAAAAAQABADzAAAAlgUAAAAA&#10;" fillcolor="white [3201]" stroked="f" strokeweight=".5pt">
                    <v:textbox>
                      <w:txbxContent>
                        <w:p w14:paraId="4B8B8BD2" w14:textId="503154B2" w:rsidR="00B44A96" w:rsidRDefault="00B44A96">
                          <w:r w:rsidRPr="00B44A96">
                            <w:rPr>
                              <w:noProof/>
                            </w:rPr>
                            <w:drawing>
                              <wp:inline distT="0" distB="0" distL="0" distR="0" wp14:anchorId="05A9BED2" wp14:editId="659347BD">
                                <wp:extent cx="2501900" cy="1322962"/>
                                <wp:effectExtent l="0" t="0" r="0" b="0"/>
                                <wp:docPr id="43563995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7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17794" cy="133136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0E329C">
            <w:rPr>
              <w:sz w:val="24"/>
              <w:szCs w:val="24"/>
            </w:rPr>
            <w:br w:type="page"/>
          </w:r>
        </w:p>
      </w:sdtContent>
    </w:sdt>
    <w:p w14:paraId="6BC30BC8" w14:textId="59CC8D89" w:rsidR="0058418E" w:rsidRPr="0058418E" w:rsidRDefault="0058418E" w:rsidP="0058418E">
      <w:pPr>
        <w:pStyle w:val="Heading2"/>
      </w:pPr>
      <w:r w:rsidRPr="0058418E">
        <w:lastRenderedPageBreak/>
        <w:t>Ventra Business Builder Homework Assignment</w:t>
      </w:r>
    </w:p>
    <w:p w14:paraId="34A7F8E9" w14:textId="77777777" w:rsidR="0058418E" w:rsidRPr="0058418E" w:rsidRDefault="0058418E" w:rsidP="0058418E">
      <w:pPr>
        <w:pStyle w:val="Heading2"/>
      </w:pPr>
      <w:r w:rsidRPr="0058418E">
        <w:rPr>
          <w:i/>
          <w:iCs/>
        </w:rPr>
        <w:t>Using AI to Explore How to Start a Business in Your ZIP Code</w:t>
      </w:r>
    </w:p>
    <w:p w14:paraId="2B04C2DC" w14:textId="77777777" w:rsidR="0058418E" w:rsidRPr="0058418E" w:rsidRDefault="0058418E" w:rsidP="0058418E">
      <w:pPr>
        <w:pStyle w:val="Heading2"/>
        <w:rPr>
          <w:rFonts w:cstheme="majorHAnsi"/>
          <w:color w:val="auto"/>
          <w:sz w:val="28"/>
          <w:szCs w:val="28"/>
        </w:rPr>
      </w:pPr>
      <w:r w:rsidRPr="0058418E">
        <w:rPr>
          <w:rFonts w:cstheme="majorHAnsi"/>
          <w:b/>
          <w:bCs/>
          <w:color w:val="auto"/>
          <w:sz w:val="28"/>
          <w:szCs w:val="28"/>
        </w:rPr>
        <w:t>Instructions:</w:t>
      </w:r>
      <w:r w:rsidRPr="0058418E">
        <w:rPr>
          <w:rFonts w:cstheme="majorHAnsi"/>
          <w:color w:val="auto"/>
          <w:sz w:val="28"/>
          <w:szCs w:val="28"/>
        </w:rPr>
        <w:br/>
        <w:t xml:space="preserve">Open SkillPointe and use </w:t>
      </w:r>
      <w:r w:rsidRPr="0058418E">
        <w:rPr>
          <w:rFonts w:cstheme="majorHAnsi"/>
          <w:b/>
          <w:bCs/>
          <w:color w:val="auto"/>
          <w:sz w:val="28"/>
          <w:szCs w:val="28"/>
        </w:rPr>
        <w:t>Ventra</w:t>
      </w:r>
      <w:r w:rsidRPr="0058418E">
        <w:rPr>
          <w:rFonts w:cstheme="majorHAnsi"/>
          <w:color w:val="auto"/>
          <w:sz w:val="28"/>
          <w:szCs w:val="28"/>
        </w:rPr>
        <w:t>, the AI business</w:t>
      </w:r>
      <w:r w:rsidRPr="0058418E">
        <w:rPr>
          <w:rFonts w:cstheme="majorHAnsi"/>
          <w:color w:val="auto"/>
          <w:sz w:val="28"/>
          <w:szCs w:val="28"/>
        </w:rPr>
        <w:noBreakHyphen/>
        <w:t xml:space="preserve">startup assistant. Enter your </w:t>
      </w:r>
      <w:r w:rsidRPr="0058418E">
        <w:rPr>
          <w:rFonts w:cstheme="majorHAnsi"/>
          <w:b/>
          <w:bCs/>
          <w:color w:val="auto"/>
          <w:sz w:val="28"/>
          <w:szCs w:val="28"/>
        </w:rPr>
        <w:t>ZIP code</w:t>
      </w:r>
      <w:r w:rsidRPr="0058418E">
        <w:rPr>
          <w:rFonts w:cstheme="majorHAnsi"/>
          <w:color w:val="auto"/>
          <w:sz w:val="28"/>
          <w:szCs w:val="28"/>
        </w:rPr>
        <w:t xml:space="preserve"> when Ventra asks for it. Answer each question using information you learned directly from Ventra. Write in complete sentences.</w:t>
      </w:r>
    </w:p>
    <w:p w14:paraId="70B43EF2" w14:textId="301DE7D1" w:rsidR="0058418E" w:rsidRPr="0058418E" w:rsidRDefault="0058418E" w:rsidP="0058418E">
      <w:pPr>
        <w:pStyle w:val="Heading2"/>
        <w:rPr>
          <w:rFonts w:cstheme="majorHAnsi"/>
          <w:color w:val="auto"/>
          <w:sz w:val="28"/>
          <w:szCs w:val="28"/>
        </w:rPr>
      </w:pPr>
    </w:p>
    <w:p w14:paraId="4DDFBFA0" w14:textId="6F677492" w:rsidR="0058418E" w:rsidRDefault="0058418E" w:rsidP="0058418E">
      <w:pPr>
        <w:pStyle w:val="Heading2"/>
        <w:numPr>
          <w:ilvl w:val="0"/>
          <w:numId w:val="31"/>
        </w:numPr>
        <w:ind w:left="360"/>
        <w:rPr>
          <w:rFonts w:cstheme="majorHAnsi"/>
          <w:b/>
          <w:bCs/>
          <w:color w:val="auto"/>
          <w:sz w:val="28"/>
          <w:szCs w:val="28"/>
        </w:rPr>
      </w:pPr>
      <w:r w:rsidRPr="0058418E">
        <w:rPr>
          <w:rFonts w:cstheme="majorHAnsi"/>
          <w:b/>
          <w:bCs/>
          <w:color w:val="auto"/>
          <w:sz w:val="28"/>
          <w:szCs w:val="28"/>
        </w:rPr>
        <w:t>What business idea did you explore with Ventra, and why did you choose it?</w:t>
      </w:r>
    </w:p>
    <w:p w14:paraId="3B66BCD8" w14:textId="6882156C" w:rsidR="0058418E" w:rsidRDefault="0058418E" w:rsidP="0058418E">
      <w:pPr>
        <w:ind w:left="360"/>
      </w:pPr>
    </w:p>
    <w:p w14:paraId="2FA076DE" w14:textId="77777777" w:rsidR="0058418E" w:rsidRPr="00D95CFA" w:rsidRDefault="00000000" w:rsidP="0058418E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194E24CE">
          <v:rect id="_x0000_i1028" style="width:0;height:1.5pt" o:hralign="center" o:hrstd="t" o:hr="t" fillcolor="#a0a0a0" stroked="f"/>
        </w:pict>
      </w:r>
    </w:p>
    <w:p w14:paraId="462C241D" w14:textId="7DDE1493" w:rsidR="0058418E" w:rsidRDefault="00000000" w:rsidP="0058418E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6AC760EB">
          <v:rect id="_x0000_i1029" style="width:0;height:1.5pt" o:hralign="center" o:hrstd="t" o:hr="t" fillcolor="#a0a0a0" stroked="f"/>
        </w:pict>
      </w:r>
    </w:p>
    <w:p w14:paraId="5B4BEA9C" w14:textId="2A72C60B" w:rsidR="0058418E" w:rsidRDefault="00000000" w:rsidP="0058418E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0A744B20">
          <v:rect id="_x0000_i1030" style="width:0;height:1.5pt" o:hralign="center" o:hrstd="t" o:hr="t" fillcolor="#a0a0a0" stroked="f"/>
        </w:pict>
      </w:r>
    </w:p>
    <w:p w14:paraId="60D2D9B2" w14:textId="71572509" w:rsidR="0058418E" w:rsidRPr="0058418E" w:rsidRDefault="00000000" w:rsidP="0058418E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13F6779B">
          <v:rect id="_x0000_i1031" style="width:0;height:1.5pt" o:hralign="center" o:hrstd="t" o:hr="t" fillcolor="#a0a0a0" stroked="f"/>
        </w:pict>
      </w:r>
    </w:p>
    <w:p w14:paraId="64A6B81F" w14:textId="77777777" w:rsidR="0058418E" w:rsidRPr="00D95CFA" w:rsidRDefault="00000000" w:rsidP="0058418E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1D001F11">
          <v:rect id="_x0000_i1032" style="width:0;height:1.5pt" o:hralign="center" o:hrstd="t" o:hr="t" fillcolor="#a0a0a0" stroked="f"/>
        </w:pict>
      </w:r>
    </w:p>
    <w:p w14:paraId="3EDB95EE" w14:textId="49560492" w:rsidR="0058418E" w:rsidRDefault="0058418E" w:rsidP="0058418E">
      <w:pPr>
        <w:rPr>
          <w:rFonts w:asciiTheme="majorHAnsi" w:hAnsiTheme="majorHAnsi" w:cstheme="majorHAnsi"/>
          <w:sz w:val="28"/>
          <w:szCs w:val="28"/>
        </w:rPr>
      </w:pPr>
    </w:p>
    <w:p w14:paraId="2E6130DF" w14:textId="77777777" w:rsidR="0058418E" w:rsidRDefault="0058418E" w:rsidP="0058418E">
      <w:pPr>
        <w:rPr>
          <w:rFonts w:asciiTheme="majorHAnsi" w:hAnsiTheme="majorHAnsi" w:cstheme="majorHAnsi"/>
          <w:sz w:val="28"/>
          <w:szCs w:val="28"/>
        </w:rPr>
      </w:pPr>
    </w:p>
    <w:p w14:paraId="1BC744C1" w14:textId="52DDFA28" w:rsidR="0058418E" w:rsidRDefault="0058418E" w:rsidP="0058418E">
      <w:pPr>
        <w:rPr>
          <w:rFonts w:asciiTheme="majorHAnsi" w:eastAsiaTheme="majorEastAsia" w:hAnsiTheme="majorHAnsi" w:cstheme="majorHAnsi"/>
          <w:b/>
          <w:bCs/>
          <w:sz w:val="28"/>
          <w:szCs w:val="28"/>
        </w:rPr>
      </w:pPr>
      <w:r w:rsidRPr="0058418E">
        <w:rPr>
          <w:rFonts w:asciiTheme="majorHAnsi" w:eastAsiaTheme="majorEastAsia" w:hAnsiTheme="majorHAnsi" w:cstheme="majorHAnsi"/>
          <w:b/>
          <w:bCs/>
          <w:sz w:val="28"/>
          <w:szCs w:val="28"/>
        </w:rPr>
        <w:t>2. Ask Ventra: “What steps do I need to take to start this business in ZIP code ______?</w:t>
      </w:r>
      <w:r>
        <w:rPr>
          <w:rFonts w:asciiTheme="majorHAnsi" w:eastAsiaTheme="majorEastAsia" w:hAnsiTheme="majorHAnsi" w:cstheme="majorHAnsi"/>
          <w:b/>
          <w:bCs/>
          <w:sz w:val="28"/>
          <w:szCs w:val="28"/>
        </w:rPr>
        <w:t>”</w:t>
      </w:r>
    </w:p>
    <w:p w14:paraId="3C6730CE" w14:textId="3665BE99" w:rsidR="0058418E" w:rsidRPr="0058418E" w:rsidRDefault="0058418E" w:rsidP="0058418E">
      <w:pPr>
        <w:pStyle w:val="Heading2"/>
        <w:rPr>
          <w:rFonts w:cstheme="majorHAnsi"/>
          <w:color w:val="auto"/>
          <w:sz w:val="28"/>
          <w:szCs w:val="28"/>
        </w:rPr>
      </w:pPr>
      <w:r w:rsidRPr="0058418E">
        <w:rPr>
          <w:rFonts w:cstheme="majorHAnsi"/>
          <w:color w:val="auto"/>
          <w:sz w:val="28"/>
          <w:szCs w:val="28"/>
        </w:rPr>
        <w:t>Summarize the first three steps Ventra recommends.</w:t>
      </w:r>
    </w:p>
    <w:p w14:paraId="729F0DA2" w14:textId="77777777" w:rsidR="0058418E" w:rsidRDefault="0058418E" w:rsidP="0058418E">
      <w:pPr>
        <w:rPr>
          <w:rFonts w:asciiTheme="majorHAnsi" w:eastAsiaTheme="majorEastAsia" w:hAnsiTheme="majorHAnsi" w:cstheme="majorHAnsi"/>
          <w:b/>
          <w:bCs/>
          <w:sz w:val="28"/>
          <w:szCs w:val="28"/>
        </w:rPr>
      </w:pPr>
    </w:p>
    <w:p w14:paraId="1D778F03" w14:textId="77777777" w:rsidR="0058418E" w:rsidRPr="00D95CFA" w:rsidRDefault="00000000" w:rsidP="0058418E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1C31AA35">
          <v:rect id="_x0000_i1033" style="width:0;height:1.5pt" o:hralign="center" o:hrstd="t" o:hr="t" fillcolor="#a0a0a0" stroked="f"/>
        </w:pict>
      </w:r>
    </w:p>
    <w:p w14:paraId="0EB61872" w14:textId="77777777" w:rsidR="0058418E" w:rsidRDefault="00000000" w:rsidP="0058418E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385B6814">
          <v:rect id="_x0000_i1034" style="width:0;height:1.5pt" o:hralign="center" o:hrstd="t" o:hr="t" fillcolor="#a0a0a0" stroked="f"/>
        </w:pict>
      </w:r>
    </w:p>
    <w:p w14:paraId="7AD48349" w14:textId="77777777" w:rsidR="0058418E" w:rsidRDefault="00000000" w:rsidP="0058418E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25B4A348">
          <v:rect id="_x0000_i1035" style="width:0;height:1.5pt" o:hralign="center" o:hrstd="t" o:hr="t" fillcolor="#a0a0a0" stroked="f"/>
        </w:pict>
      </w:r>
    </w:p>
    <w:p w14:paraId="45BD785D" w14:textId="77777777" w:rsidR="0058418E" w:rsidRPr="0058418E" w:rsidRDefault="00000000" w:rsidP="0058418E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1DE8B6BB">
          <v:rect id="_x0000_i1036" style="width:0;height:1.5pt" o:hralign="center" o:hrstd="t" o:hr="t" fillcolor="#a0a0a0" stroked="f"/>
        </w:pict>
      </w:r>
    </w:p>
    <w:p w14:paraId="10BF508B" w14:textId="77777777" w:rsidR="0058418E" w:rsidRPr="00D95CFA" w:rsidRDefault="00000000" w:rsidP="0058418E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03B6F8E8">
          <v:rect id="_x0000_i1037" style="width:0;height:1.5pt" o:hralign="center" o:hrstd="t" o:hr="t" fillcolor="#a0a0a0" stroked="f"/>
        </w:pict>
      </w:r>
    </w:p>
    <w:p w14:paraId="1AA73890" w14:textId="77777777" w:rsidR="0058418E" w:rsidRPr="0058418E" w:rsidRDefault="0058418E" w:rsidP="0058418E"/>
    <w:p w14:paraId="50B82BB0" w14:textId="7B00AC7A" w:rsidR="0058418E" w:rsidRPr="0058418E" w:rsidRDefault="0058418E" w:rsidP="0058418E">
      <w:pPr>
        <w:pStyle w:val="Heading2"/>
        <w:rPr>
          <w:rFonts w:cstheme="majorHAnsi"/>
          <w:b/>
          <w:bCs/>
          <w:color w:val="auto"/>
          <w:sz w:val="28"/>
          <w:szCs w:val="28"/>
        </w:rPr>
      </w:pPr>
      <w:r w:rsidRPr="0058418E">
        <w:rPr>
          <w:rFonts w:cstheme="majorHAnsi"/>
          <w:b/>
          <w:bCs/>
          <w:color w:val="auto"/>
          <w:sz w:val="28"/>
          <w:szCs w:val="28"/>
        </w:rPr>
        <w:lastRenderedPageBreak/>
        <w:t>3. Ask Ventra: “What local permits or licenses do I need in my ZIP code?”</w:t>
      </w:r>
    </w:p>
    <w:p w14:paraId="4470EBBC" w14:textId="2EBE369A" w:rsidR="0058418E" w:rsidRDefault="0058418E" w:rsidP="0058418E">
      <w:pPr>
        <w:pStyle w:val="Heading2"/>
        <w:rPr>
          <w:rFonts w:cstheme="majorHAnsi"/>
          <w:color w:val="auto"/>
          <w:sz w:val="28"/>
          <w:szCs w:val="28"/>
        </w:rPr>
      </w:pPr>
      <w:r w:rsidRPr="0058418E">
        <w:rPr>
          <w:rFonts w:cstheme="majorHAnsi"/>
          <w:color w:val="auto"/>
          <w:sz w:val="28"/>
          <w:szCs w:val="28"/>
        </w:rPr>
        <w:t xml:space="preserve">List the permits and explain why each one is </w:t>
      </w:r>
      <w:r w:rsidR="00C2444C" w:rsidRPr="0058418E">
        <w:rPr>
          <w:rFonts w:cstheme="majorHAnsi"/>
          <w:color w:val="auto"/>
          <w:sz w:val="28"/>
          <w:szCs w:val="28"/>
        </w:rPr>
        <w:t>important. *</w:t>
      </w:r>
      <w:r w:rsidRPr="0058418E">
        <w:rPr>
          <w:rFonts w:cstheme="majorHAnsi"/>
          <w:color w:val="auto"/>
          <w:sz w:val="28"/>
          <w:szCs w:val="28"/>
        </w:rPr>
        <w:t>*</w:t>
      </w:r>
    </w:p>
    <w:p w14:paraId="50AF9796" w14:textId="77777777" w:rsidR="0058418E" w:rsidRPr="0058418E" w:rsidRDefault="0058418E" w:rsidP="0058418E"/>
    <w:p w14:paraId="5E41FA3D" w14:textId="77777777" w:rsidR="0058418E" w:rsidRPr="00D95CFA" w:rsidRDefault="00000000" w:rsidP="0058418E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707B33D4">
          <v:rect id="_x0000_i1038" style="width:0;height:1.5pt" o:hralign="center" o:hrstd="t" o:hr="t" fillcolor="#a0a0a0" stroked="f"/>
        </w:pict>
      </w:r>
    </w:p>
    <w:p w14:paraId="2429D10D" w14:textId="77777777" w:rsidR="0058418E" w:rsidRDefault="00000000" w:rsidP="0058418E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41802E8C">
          <v:rect id="_x0000_i1039" style="width:0;height:1.5pt" o:hralign="center" o:hrstd="t" o:hr="t" fillcolor="#a0a0a0" stroked="f"/>
        </w:pict>
      </w:r>
    </w:p>
    <w:p w14:paraId="73459FDC" w14:textId="77777777" w:rsidR="0058418E" w:rsidRDefault="00000000" w:rsidP="0058418E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6D86854D">
          <v:rect id="_x0000_i1040" style="width:0;height:1.5pt" o:hralign="center" o:hrstd="t" o:hr="t" fillcolor="#a0a0a0" stroked="f"/>
        </w:pict>
      </w:r>
    </w:p>
    <w:p w14:paraId="5112A758" w14:textId="77777777" w:rsidR="0058418E" w:rsidRPr="0058418E" w:rsidRDefault="00000000" w:rsidP="0058418E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5CB4D002">
          <v:rect id="_x0000_i1041" style="width:0;height:1.5pt" o:hralign="center" o:hrstd="t" o:hr="t" fillcolor="#a0a0a0" stroked="f"/>
        </w:pict>
      </w:r>
    </w:p>
    <w:p w14:paraId="53AAAE83" w14:textId="77777777" w:rsidR="0058418E" w:rsidRPr="00D95CFA" w:rsidRDefault="00000000" w:rsidP="0058418E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1F9CD271">
          <v:rect id="_x0000_i1042" style="width:0;height:1.5pt" o:hralign="center" o:hrstd="t" o:hr="t" fillcolor="#a0a0a0" stroked="f"/>
        </w:pict>
      </w:r>
    </w:p>
    <w:p w14:paraId="583C6308" w14:textId="77777777" w:rsidR="0058418E" w:rsidRPr="0058418E" w:rsidRDefault="0058418E" w:rsidP="0058418E"/>
    <w:p w14:paraId="3B105B3F" w14:textId="7C9F55BD" w:rsidR="0058418E" w:rsidRPr="0058418E" w:rsidRDefault="0058418E" w:rsidP="0058418E">
      <w:pPr>
        <w:pStyle w:val="Heading2"/>
        <w:rPr>
          <w:rFonts w:cstheme="majorHAnsi"/>
          <w:b/>
          <w:bCs/>
          <w:color w:val="auto"/>
          <w:sz w:val="28"/>
          <w:szCs w:val="28"/>
        </w:rPr>
      </w:pPr>
      <w:r w:rsidRPr="0058418E">
        <w:rPr>
          <w:rFonts w:cstheme="majorHAnsi"/>
          <w:b/>
          <w:bCs/>
          <w:color w:val="auto"/>
          <w:sz w:val="28"/>
          <w:szCs w:val="28"/>
        </w:rPr>
        <w:t>4. Ask Ventra: “What equipment or supplies will I need to start this business?”</w:t>
      </w:r>
    </w:p>
    <w:p w14:paraId="7D895274" w14:textId="3F66FE3B" w:rsidR="0058418E" w:rsidRDefault="0058418E" w:rsidP="0058418E">
      <w:pPr>
        <w:pStyle w:val="Heading2"/>
        <w:rPr>
          <w:rFonts w:cstheme="majorHAnsi"/>
          <w:color w:val="auto"/>
          <w:sz w:val="28"/>
          <w:szCs w:val="28"/>
        </w:rPr>
      </w:pPr>
      <w:r w:rsidRPr="0058418E">
        <w:rPr>
          <w:rFonts w:cstheme="majorHAnsi"/>
          <w:color w:val="auto"/>
          <w:sz w:val="28"/>
          <w:szCs w:val="28"/>
        </w:rPr>
        <w:t>Write down at least three items Ventra mentions.</w:t>
      </w:r>
    </w:p>
    <w:p w14:paraId="30405677" w14:textId="77777777" w:rsidR="0058418E" w:rsidRPr="0058418E" w:rsidRDefault="0058418E" w:rsidP="0058418E"/>
    <w:p w14:paraId="76BCFF20" w14:textId="77777777" w:rsidR="0058418E" w:rsidRPr="00D95CFA" w:rsidRDefault="00000000" w:rsidP="0058418E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61516893">
          <v:rect id="_x0000_i1043" style="width:0;height:1.5pt" o:hralign="center" o:hrstd="t" o:hr="t" fillcolor="#a0a0a0" stroked="f"/>
        </w:pict>
      </w:r>
    </w:p>
    <w:p w14:paraId="4B9473C6" w14:textId="77777777" w:rsidR="0058418E" w:rsidRDefault="00000000" w:rsidP="0058418E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0B25B35C">
          <v:rect id="_x0000_i1044" style="width:0;height:1.5pt" o:hralign="center" o:hrstd="t" o:hr="t" fillcolor="#a0a0a0" stroked="f"/>
        </w:pict>
      </w:r>
    </w:p>
    <w:p w14:paraId="192A443B" w14:textId="77777777" w:rsidR="0058418E" w:rsidRDefault="00000000" w:rsidP="0058418E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405E8FBD">
          <v:rect id="_x0000_i1045" style="width:0;height:1.5pt" o:hralign="center" o:hrstd="t" o:hr="t" fillcolor="#a0a0a0" stroked="f"/>
        </w:pict>
      </w:r>
    </w:p>
    <w:p w14:paraId="058841FC" w14:textId="77777777" w:rsidR="0058418E" w:rsidRPr="0058418E" w:rsidRDefault="00000000" w:rsidP="0058418E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06BD0BCC">
          <v:rect id="_x0000_i1046" style="width:0;height:1.5pt" o:hralign="center" o:hrstd="t" o:hr="t" fillcolor="#a0a0a0" stroked="f"/>
        </w:pict>
      </w:r>
    </w:p>
    <w:p w14:paraId="57581D03" w14:textId="77777777" w:rsidR="0058418E" w:rsidRPr="00D95CFA" w:rsidRDefault="00000000" w:rsidP="0058418E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1D7A4530">
          <v:rect id="_x0000_i1047" style="width:0;height:1.5pt" o:hralign="center" o:hrstd="t" o:hr="t" fillcolor="#a0a0a0" stroked="f"/>
        </w:pict>
      </w:r>
    </w:p>
    <w:p w14:paraId="5A0A89B2" w14:textId="77777777" w:rsidR="0058418E" w:rsidRPr="0058418E" w:rsidRDefault="0058418E" w:rsidP="0058418E"/>
    <w:p w14:paraId="312FD02A" w14:textId="77777777" w:rsidR="0058418E" w:rsidRPr="0058418E" w:rsidRDefault="0058418E" w:rsidP="0058418E"/>
    <w:p w14:paraId="60E5DCFC" w14:textId="77777777" w:rsidR="0058418E" w:rsidRDefault="0058418E">
      <w:pPr>
        <w:rPr>
          <w:rFonts w:asciiTheme="majorHAnsi" w:eastAsiaTheme="majorEastAsia" w:hAnsiTheme="majorHAnsi" w:cstheme="majorHAnsi"/>
          <w:b/>
          <w:bCs/>
          <w:sz w:val="28"/>
          <w:szCs w:val="28"/>
        </w:rPr>
      </w:pPr>
      <w:r>
        <w:rPr>
          <w:rFonts w:cstheme="majorHAnsi"/>
          <w:b/>
          <w:bCs/>
          <w:sz w:val="28"/>
          <w:szCs w:val="28"/>
        </w:rPr>
        <w:br w:type="page"/>
      </w:r>
    </w:p>
    <w:p w14:paraId="182D32CA" w14:textId="6E662D54" w:rsidR="0058418E" w:rsidRPr="0058418E" w:rsidRDefault="0058418E" w:rsidP="0058418E">
      <w:pPr>
        <w:pStyle w:val="Heading2"/>
        <w:rPr>
          <w:rFonts w:cstheme="majorHAnsi"/>
          <w:b/>
          <w:bCs/>
          <w:color w:val="auto"/>
          <w:sz w:val="28"/>
          <w:szCs w:val="28"/>
        </w:rPr>
      </w:pPr>
      <w:r w:rsidRPr="0058418E">
        <w:rPr>
          <w:rFonts w:cstheme="majorHAnsi"/>
          <w:b/>
          <w:bCs/>
          <w:color w:val="auto"/>
          <w:sz w:val="28"/>
          <w:szCs w:val="28"/>
        </w:rPr>
        <w:lastRenderedPageBreak/>
        <w:t>5. Ask Ventra: “How much money do I need to start this business?”</w:t>
      </w:r>
    </w:p>
    <w:p w14:paraId="19023299" w14:textId="71F62D44" w:rsidR="0058418E" w:rsidRDefault="0058418E" w:rsidP="0058418E">
      <w:pPr>
        <w:pStyle w:val="Heading2"/>
        <w:rPr>
          <w:rFonts w:cstheme="majorHAnsi"/>
          <w:color w:val="auto"/>
          <w:sz w:val="28"/>
          <w:szCs w:val="28"/>
        </w:rPr>
      </w:pPr>
      <w:r w:rsidRPr="0058418E">
        <w:rPr>
          <w:rFonts w:cstheme="majorHAnsi"/>
          <w:color w:val="auto"/>
          <w:sz w:val="28"/>
          <w:szCs w:val="28"/>
        </w:rPr>
        <w:t>Record the estimated startup cost and explain whether it seems realistic to you.</w:t>
      </w:r>
    </w:p>
    <w:p w14:paraId="6DE0138C" w14:textId="77777777" w:rsidR="0058418E" w:rsidRPr="0058418E" w:rsidRDefault="0058418E" w:rsidP="0058418E"/>
    <w:p w14:paraId="5BB33C3C" w14:textId="77777777" w:rsidR="0058418E" w:rsidRPr="00D95CFA" w:rsidRDefault="00000000" w:rsidP="0058418E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7A9E4354">
          <v:rect id="_x0000_i1048" style="width:0;height:1.5pt" o:hralign="center" o:hrstd="t" o:hr="t" fillcolor="#a0a0a0" stroked="f"/>
        </w:pict>
      </w:r>
    </w:p>
    <w:p w14:paraId="061ABFAA" w14:textId="77777777" w:rsidR="0058418E" w:rsidRDefault="00000000" w:rsidP="0058418E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2489EF5E">
          <v:rect id="_x0000_i1049" style="width:0;height:1.5pt" o:hralign="center" o:hrstd="t" o:hr="t" fillcolor="#a0a0a0" stroked="f"/>
        </w:pict>
      </w:r>
    </w:p>
    <w:p w14:paraId="4B378585" w14:textId="77777777" w:rsidR="0058418E" w:rsidRDefault="00000000" w:rsidP="0058418E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5AB0BABE">
          <v:rect id="_x0000_i1050" style="width:0;height:1.5pt" o:hralign="center" o:hrstd="t" o:hr="t" fillcolor="#a0a0a0" stroked="f"/>
        </w:pict>
      </w:r>
    </w:p>
    <w:p w14:paraId="2C0A11F7" w14:textId="77777777" w:rsidR="0058418E" w:rsidRPr="0058418E" w:rsidRDefault="00000000" w:rsidP="0058418E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48F903CF">
          <v:rect id="_x0000_i1051" style="width:0;height:1.5pt" o:hralign="center" o:hrstd="t" o:hr="t" fillcolor="#a0a0a0" stroked="f"/>
        </w:pict>
      </w:r>
    </w:p>
    <w:p w14:paraId="195FF19F" w14:textId="77777777" w:rsidR="0058418E" w:rsidRPr="00D95CFA" w:rsidRDefault="00000000" w:rsidP="0058418E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1413EE8C">
          <v:rect id="_x0000_i1052" style="width:0;height:1.5pt" o:hralign="center" o:hrstd="t" o:hr="t" fillcolor="#a0a0a0" stroked="f"/>
        </w:pict>
      </w:r>
    </w:p>
    <w:p w14:paraId="0E7005E1" w14:textId="77777777" w:rsidR="0058418E" w:rsidRPr="0058418E" w:rsidRDefault="0058418E" w:rsidP="0058418E"/>
    <w:p w14:paraId="045BC870" w14:textId="7560E5EA" w:rsidR="0058418E" w:rsidRPr="0058418E" w:rsidRDefault="0058418E" w:rsidP="0058418E">
      <w:pPr>
        <w:pStyle w:val="Heading2"/>
        <w:rPr>
          <w:rFonts w:cstheme="majorHAnsi"/>
          <w:b/>
          <w:bCs/>
          <w:color w:val="auto"/>
          <w:sz w:val="28"/>
          <w:szCs w:val="28"/>
        </w:rPr>
      </w:pPr>
      <w:r w:rsidRPr="0058418E">
        <w:rPr>
          <w:rFonts w:cstheme="majorHAnsi"/>
          <w:b/>
          <w:bCs/>
          <w:color w:val="auto"/>
          <w:sz w:val="28"/>
          <w:szCs w:val="28"/>
        </w:rPr>
        <w:t>6. Ask Ventra: “What local resources or organizations can help me start my business?”</w:t>
      </w:r>
    </w:p>
    <w:p w14:paraId="502534A6" w14:textId="28058818" w:rsidR="0058418E" w:rsidRDefault="0058418E" w:rsidP="0058418E">
      <w:pPr>
        <w:pStyle w:val="Heading2"/>
        <w:rPr>
          <w:rFonts w:cstheme="majorHAnsi"/>
          <w:color w:val="auto"/>
          <w:sz w:val="28"/>
          <w:szCs w:val="28"/>
        </w:rPr>
      </w:pPr>
      <w:r w:rsidRPr="0058418E">
        <w:rPr>
          <w:rFonts w:cstheme="majorHAnsi"/>
          <w:color w:val="auto"/>
          <w:sz w:val="28"/>
          <w:szCs w:val="28"/>
        </w:rPr>
        <w:t>Write down at least one resource and describe how it could help.</w:t>
      </w:r>
    </w:p>
    <w:p w14:paraId="5CBA09F2" w14:textId="77777777" w:rsidR="0058418E" w:rsidRPr="0058418E" w:rsidRDefault="0058418E" w:rsidP="0058418E"/>
    <w:p w14:paraId="59AA0ABB" w14:textId="77777777" w:rsidR="0058418E" w:rsidRPr="00D95CFA" w:rsidRDefault="00000000" w:rsidP="0058418E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1CFC7A45">
          <v:rect id="_x0000_i1053" style="width:0;height:1.5pt" o:hralign="center" o:hrstd="t" o:hr="t" fillcolor="#a0a0a0" stroked="f"/>
        </w:pict>
      </w:r>
    </w:p>
    <w:p w14:paraId="6B6A83DE" w14:textId="77777777" w:rsidR="0058418E" w:rsidRDefault="00000000" w:rsidP="0058418E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1CEB66CF">
          <v:rect id="_x0000_i1054" style="width:0;height:1.5pt" o:hralign="center" o:hrstd="t" o:hr="t" fillcolor="#a0a0a0" stroked="f"/>
        </w:pict>
      </w:r>
    </w:p>
    <w:p w14:paraId="7051D6FA" w14:textId="77777777" w:rsidR="0058418E" w:rsidRDefault="00000000" w:rsidP="0058418E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0DD3E074">
          <v:rect id="_x0000_i1055" style="width:0;height:1.5pt" o:hralign="center" o:hrstd="t" o:hr="t" fillcolor="#a0a0a0" stroked="f"/>
        </w:pict>
      </w:r>
    </w:p>
    <w:p w14:paraId="0EB1346D" w14:textId="77777777" w:rsidR="0058418E" w:rsidRPr="0058418E" w:rsidRDefault="00000000" w:rsidP="0058418E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14568009">
          <v:rect id="_x0000_i1056" style="width:0;height:1.5pt" o:hralign="center" o:hrstd="t" o:hr="t" fillcolor="#a0a0a0" stroked="f"/>
        </w:pict>
      </w:r>
    </w:p>
    <w:p w14:paraId="3F34F9F6" w14:textId="77777777" w:rsidR="0058418E" w:rsidRPr="00D95CFA" w:rsidRDefault="00000000" w:rsidP="0058418E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557A8E18">
          <v:rect id="_x0000_i1057" style="width:0;height:1.5pt" o:hralign="center" o:hrstd="t" o:hr="t" fillcolor="#a0a0a0" stroked="f"/>
        </w:pict>
      </w:r>
    </w:p>
    <w:p w14:paraId="58ED26F5" w14:textId="77777777" w:rsidR="0058418E" w:rsidRPr="0058418E" w:rsidRDefault="0058418E" w:rsidP="0058418E"/>
    <w:p w14:paraId="7340C4B6" w14:textId="77777777" w:rsidR="00422963" w:rsidRDefault="00422963">
      <w:pPr>
        <w:rPr>
          <w:rFonts w:asciiTheme="majorHAnsi" w:eastAsiaTheme="majorEastAsia" w:hAnsiTheme="majorHAnsi" w:cstheme="majorHAnsi"/>
          <w:b/>
          <w:bCs/>
          <w:sz w:val="28"/>
          <w:szCs w:val="28"/>
        </w:rPr>
      </w:pPr>
      <w:r>
        <w:rPr>
          <w:rFonts w:cstheme="majorHAnsi"/>
          <w:b/>
          <w:bCs/>
          <w:sz w:val="28"/>
          <w:szCs w:val="28"/>
        </w:rPr>
        <w:br w:type="page"/>
      </w:r>
    </w:p>
    <w:p w14:paraId="3E61947A" w14:textId="6D4E6334" w:rsidR="0058418E" w:rsidRPr="0058418E" w:rsidRDefault="0058418E" w:rsidP="0058418E">
      <w:pPr>
        <w:pStyle w:val="Heading2"/>
        <w:rPr>
          <w:rFonts w:cstheme="majorHAnsi"/>
          <w:b/>
          <w:bCs/>
          <w:color w:val="auto"/>
          <w:sz w:val="28"/>
          <w:szCs w:val="28"/>
        </w:rPr>
      </w:pPr>
      <w:r w:rsidRPr="0058418E">
        <w:rPr>
          <w:rFonts w:cstheme="majorHAnsi"/>
          <w:b/>
          <w:bCs/>
          <w:color w:val="auto"/>
          <w:sz w:val="28"/>
          <w:szCs w:val="28"/>
        </w:rPr>
        <w:lastRenderedPageBreak/>
        <w:t>7. Ask Ventra: “Who are my potential customers in my ZIP code?”</w:t>
      </w:r>
    </w:p>
    <w:p w14:paraId="4089F3CC" w14:textId="5B0E32E5" w:rsidR="0058418E" w:rsidRDefault="0058418E" w:rsidP="0058418E">
      <w:pPr>
        <w:pStyle w:val="Heading2"/>
        <w:rPr>
          <w:rFonts w:cstheme="majorHAnsi"/>
          <w:color w:val="auto"/>
          <w:sz w:val="28"/>
          <w:szCs w:val="28"/>
        </w:rPr>
      </w:pPr>
      <w:r w:rsidRPr="0058418E">
        <w:rPr>
          <w:rFonts w:cstheme="majorHAnsi"/>
          <w:color w:val="auto"/>
          <w:sz w:val="28"/>
          <w:szCs w:val="28"/>
        </w:rPr>
        <w:t>Describe the customers Ventra identifies and why they might choose your business.</w:t>
      </w:r>
    </w:p>
    <w:p w14:paraId="7E86E3B4" w14:textId="77777777" w:rsidR="00422963" w:rsidRPr="00422963" w:rsidRDefault="00422963" w:rsidP="00422963"/>
    <w:p w14:paraId="4348C8E9" w14:textId="77777777" w:rsidR="00422963" w:rsidRPr="00D95CFA" w:rsidRDefault="00000000" w:rsidP="00422963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343FD1B9">
          <v:rect id="_x0000_i1058" style="width:0;height:1.5pt" o:hralign="center" o:hrstd="t" o:hr="t" fillcolor="#a0a0a0" stroked="f"/>
        </w:pict>
      </w:r>
    </w:p>
    <w:p w14:paraId="5A507BC5" w14:textId="77777777" w:rsidR="00422963" w:rsidRDefault="00000000" w:rsidP="00422963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0F5D7F86">
          <v:rect id="_x0000_i1059" style="width:0;height:1.5pt" o:hralign="center" o:hrstd="t" o:hr="t" fillcolor="#a0a0a0" stroked="f"/>
        </w:pict>
      </w:r>
    </w:p>
    <w:p w14:paraId="5CA90856" w14:textId="77777777" w:rsidR="00422963" w:rsidRDefault="00000000" w:rsidP="00422963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10F1FEF1">
          <v:rect id="_x0000_i1060" style="width:0;height:1.5pt" o:hralign="center" o:hrstd="t" o:hr="t" fillcolor="#a0a0a0" stroked="f"/>
        </w:pict>
      </w:r>
    </w:p>
    <w:p w14:paraId="5BB1A7ED" w14:textId="77777777" w:rsidR="00422963" w:rsidRPr="0058418E" w:rsidRDefault="00000000" w:rsidP="00422963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2ECE0D10">
          <v:rect id="_x0000_i1061" style="width:0;height:1.5pt" o:hralign="center" o:hrstd="t" o:hr="t" fillcolor="#a0a0a0" stroked="f"/>
        </w:pict>
      </w:r>
    </w:p>
    <w:p w14:paraId="49842363" w14:textId="77777777" w:rsidR="00422963" w:rsidRPr="00D95CFA" w:rsidRDefault="00000000" w:rsidP="00422963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31D7EA6B">
          <v:rect id="_x0000_i1062" style="width:0;height:1.5pt" o:hralign="center" o:hrstd="t" o:hr="t" fillcolor="#a0a0a0" stroked="f"/>
        </w:pict>
      </w:r>
    </w:p>
    <w:p w14:paraId="441D5482" w14:textId="77777777" w:rsidR="00422963" w:rsidRPr="0058418E" w:rsidRDefault="00422963" w:rsidP="00422963"/>
    <w:p w14:paraId="075AAD08" w14:textId="3226E8A7" w:rsidR="0058418E" w:rsidRPr="0058418E" w:rsidRDefault="0058418E" w:rsidP="0058418E">
      <w:pPr>
        <w:pStyle w:val="Heading2"/>
        <w:rPr>
          <w:rFonts w:cstheme="majorHAnsi"/>
          <w:b/>
          <w:bCs/>
          <w:color w:val="auto"/>
          <w:sz w:val="28"/>
          <w:szCs w:val="28"/>
        </w:rPr>
      </w:pPr>
      <w:r w:rsidRPr="0058418E">
        <w:rPr>
          <w:rFonts w:cstheme="majorHAnsi"/>
          <w:b/>
          <w:bCs/>
          <w:color w:val="auto"/>
          <w:sz w:val="28"/>
          <w:szCs w:val="28"/>
        </w:rPr>
        <w:t>8. Ask Ventra: “What challenges might I face starting this business in my area?”</w:t>
      </w:r>
    </w:p>
    <w:p w14:paraId="3CACD02B" w14:textId="4921F2F5" w:rsidR="0058418E" w:rsidRDefault="0058418E" w:rsidP="0058418E">
      <w:pPr>
        <w:pStyle w:val="Heading2"/>
        <w:rPr>
          <w:rFonts w:cstheme="majorHAnsi"/>
          <w:color w:val="auto"/>
          <w:sz w:val="28"/>
          <w:szCs w:val="28"/>
        </w:rPr>
      </w:pPr>
      <w:r w:rsidRPr="0058418E">
        <w:rPr>
          <w:rFonts w:cstheme="majorHAnsi"/>
          <w:color w:val="auto"/>
          <w:sz w:val="28"/>
          <w:szCs w:val="28"/>
        </w:rPr>
        <w:t>Explain one challenge and how you might overcome it.</w:t>
      </w:r>
    </w:p>
    <w:p w14:paraId="4504EA7F" w14:textId="77777777" w:rsidR="00422963" w:rsidRPr="00422963" w:rsidRDefault="00422963" w:rsidP="00422963"/>
    <w:p w14:paraId="400E4749" w14:textId="77777777" w:rsidR="00422963" w:rsidRPr="00D95CFA" w:rsidRDefault="00000000" w:rsidP="00422963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1CA64D5E">
          <v:rect id="_x0000_i1063" style="width:0;height:1.5pt" o:hralign="center" o:hrstd="t" o:hr="t" fillcolor="#a0a0a0" stroked="f"/>
        </w:pict>
      </w:r>
    </w:p>
    <w:p w14:paraId="7ED1853F" w14:textId="77777777" w:rsidR="00422963" w:rsidRDefault="00000000" w:rsidP="00422963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32F2D8F4">
          <v:rect id="_x0000_i1064" style="width:0;height:1.5pt" o:hralign="center" o:hrstd="t" o:hr="t" fillcolor="#a0a0a0" stroked="f"/>
        </w:pict>
      </w:r>
    </w:p>
    <w:p w14:paraId="46F1B7E6" w14:textId="77777777" w:rsidR="00422963" w:rsidRDefault="00000000" w:rsidP="00422963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2979DF42">
          <v:rect id="_x0000_i1065" style="width:0;height:1.5pt" o:hralign="center" o:hrstd="t" o:hr="t" fillcolor="#a0a0a0" stroked="f"/>
        </w:pict>
      </w:r>
    </w:p>
    <w:p w14:paraId="4228CFB1" w14:textId="77777777" w:rsidR="00422963" w:rsidRPr="0058418E" w:rsidRDefault="00000000" w:rsidP="00422963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4376BFEB">
          <v:rect id="_x0000_i1066" style="width:0;height:1.5pt" o:hralign="center" o:hrstd="t" o:hr="t" fillcolor="#a0a0a0" stroked="f"/>
        </w:pict>
      </w:r>
    </w:p>
    <w:p w14:paraId="32B48AAD" w14:textId="77777777" w:rsidR="00422963" w:rsidRPr="00D95CFA" w:rsidRDefault="00000000" w:rsidP="00422963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3DAD6526">
          <v:rect id="_x0000_i1067" style="width:0;height:1.5pt" o:hralign="center" o:hrstd="t" o:hr="t" fillcolor="#a0a0a0" stroked="f"/>
        </w:pict>
      </w:r>
    </w:p>
    <w:p w14:paraId="630A492E" w14:textId="77777777" w:rsidR="00422963" w:rsidRPr="0058418E" w:rsidRDefault="00422963" w:rsidP="00422963"/>
    <w:p w14:paraId="248DD54F" w14:textId="77777777" w:rsidR="00422963" w:rsidRDefault="00422963">
      <w:pPr>
        <w:rPr>
          <w:rFonts w:asciiTheme="majorHAnsi" w:eastAsiaTheme="majorEastAsia" w:hAnsiTheme="majorHAnsi" w:cstheme="majorHAnsi"/>
          <w:b/>
          <w:bCs/>
          <w:sz w:val="28"/>
          <w:szCs w:val="28"/>
        </w:rPr>
      </w:pPr>
      <w:r>
        <w:rPr>
          <w:rFonts w:cstheme="majorHAnsi"/>
          <w:b/>
          <w:bCs/>
          <w:sz w:val="28"/>
          <w:szCs w:val="28"/>
        </w:rPr>
        <w:br w:type="page"/>
      </w:r>
    </w:p>
    <w:p w14:paraId="4CBAC74E" w14:textId="1BEB14E8" w:rsidR="0058418E" w:rsidRPr="0058418E" w:rsidRDefault="0058418E" w:rsidP="0058418E">
      <w:pPr>
        <w:pStyle w:val="Heading2"/>
        <w:rPr>
          <w:rFonts w:cstheme="majorHAnsi"/>
          <w:b/>
          <w:bCs/>
          <w:color w:val="auto"/>
          <w:sz w:val="28"/>
          <w:szCs w:val="28"/>
        </w:rPr>
      </w:pPr>
      <w:r w:rsidRPr="0058418E">
        <w:rPr>
          <w:rFonts w:cstheme="majorHAnsi"/>
          <w:b/>
          <w:bCs/>
          <w:color w:val="auto"/>
          <w:sz w:val="28"/>
          <w:szCs w:val="28"/>
        </w:rPr>
        <w:lastRenderedPageBreak/>
        <w:t>9. Ask Ventra: “What skills do I need to run this business successfully?”</w:t>
      </w:r>
    </w:p>
    <w:p w14:paraId="347CD254" w14:textId="391D7BCB" w:rsidR="0058418E" w:rsidRDefault="0058418E" w:rsidP="0058418E">
      <w:pPr>
        <w:pStyle w:val="Heading2"/>
        <w:rPr>
          <w:rFonts w:cstheme="majorHAnsi"/>
          <w:color w:val="auto"/>
          <w:sz w:val="28"/>
          <w:szCs w:val="28"/>
        </w:rPr>
      </w:pPr>
      <w:r w:rsidRPr="0058418E">
        <w:rPr>
          <w:rFonts w:cstheme="majorHAnsi"/>
          <w:color w:val="auto"/>
          <w:sz w:val="28"/>
          <w:szCs w:val="28"/>
        </w:rPr>
        <w:t>List the skills and connect them to what you’re learning in CTE.</w:t>
      </w:r>
    </w:p>
    <w:p w14:paraId="440B92D3" w14:textId="77777777" w:rsidR="00422963" w:rsidRPr="00422963" w:rsidRDefault="00422963" w:rsidP="00422963"/>
    <w:p w14:paraId="475AD698" w14:textId="77777777" w:rsidR="00422963" w:rsidRPr="00D95CFA" w:rsidRDefault="00000000" w:rsidP="00422963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7718125A">
          <v:rect id="_x0000_i1068" style="width:0;height:1.5pt" o:hralign="center" o:hrstd="t" o:hr="t" fillcolor="#a0a0a0" stroked="f"/>
        </w:pict>
      </w:r>
    </w:p>
    <w:p w14:paraId="02E76DAC" w14:textId="77777777" w:rsidR="00422963" w:rsidRDefault="00000000" w:rsidP="00422963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7184FD27">
          <v:rect id="_x0000_i1069" style="width:0;height:1.5pt" o:hralign="center" o:hrstd="t" o:hr="t" fillcolor="#a0a0a0" stroked="f"/>
        </w:pict>
      </w:r>
    </w:p>
    <w:p w14:paraId="03671AE8" w14:textId="77777777" w:rsidR="00422963" w:rsidRDefault="00000000" w:rsidP="00422963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15F0C81E">
          <v:rect id="_x0000_i1070" style="width:0;height:1.5pt" o:hralign="center" o:hrstd="t" o:hr="t" fillcolor="#a0a0a0" stroked="f"/>
        </w:pict>
      </w:r>
    </w:p>
    <w:p w14:paraId="257FEB56" w14:textId="77777777" w:rsidR="00422963" w:rsidRPr="0058418E" w:rsidRDefault="00000000" w:rsidP="00422963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5139DF9E">
          <v:rect id="_x0000_i1071" style="width:0;height:1.5pt" o:hralign="center" o:hrstd="t" o:hr="t" fillcolor="#a0a0a0" stroked="f"/>
        </w:pict>
      </w:r>
    </w:p>
    <w:p w14:paraId="3773FD6D" w14:textId="77777777" w:rsidR="00422963" w:rsidRPr="00D95CFA" w:rsidRDefault="00000000" w:rsidP="00422963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34449D7F">
          <v:rect id="_x0000_i1072" style="width:0;height:1.5pt" o:hralign="center" o:hrstd="t" o:hr="t" fillcolor="#a0a0a0" stroked="f"/>
        </w:pict>
      </w:r>
    </w:p>
    <w:p w14:paraId="5C1A46B9" w14:textId="77777777" w:rsidR="00422963" w:rsidRPr="0058418E" w:rsidRDefault="00422963" w:rsidP="00422963"/>
    <w:p w14:paraId="339DB5EF" w14:textId="78AF3C2F" w:rsidR="0058418E" w:rsidRPr="0058418E" w:rsidRDefault="0058418E" w:rsidP="0058418E">
      <w:pPr>
        <w:pStyle w:val="Heading2"/>
        <w:rPr>
          <w:rFonts w:cstheme="majorHAnsi"/>
          <w:b/>
          <w:bCs/>
          <w:color w:val="auto"/>
          <w:sz w:val="28"/>
          <w:szCs w:val="28"/>
        </w:rPr>
      </w:pPr>
      <w:r w:rsidRPr="0058418E">
        <w:rPr>
          <w:rFonts w:cstheme="majorHAnsi"/>
          <w:b/>
          <w:bCs/>
          <w:color w:val="auto"/>
          <w:sz w:val="28"/>
          <w:szCs w:val="28"/>
        </w:rPr>
        <w:t>10. Based on everything Ventra told you, do you think this business could succeed in your ZIP code?</w:t>
      </w:r>
    </w:p>
    <w:p w14:paraId="44596E5C" w14:textId="2B24ADA6" w:rsidR="0058418E" w:rsidRDefault="0058418E" w:rsidP="0058418E">
      <w:pPr>
        <w:pStyle w:val="Heading2"/>
        <w:rPr>
          <w:rFonts w:cstheme="majorHAnsi"/>
          <w:color w:val="auto"/>
          <w:sz w:val="28"/>
          <w:szCs w:val="28"/>
        </w:rPr>
      </w:pPr>
      <w:r w:rsidRPr="0058418E">
        <w:rPr>
          <w:rFonts w:cstheme="majorHAnsi"/>
          <w:color w:val="auto"/>
          <w:sz w:val="28"/>
          <w:szCs w:val="28"/>
        </w:rPr>
        <w:t>Explain your reasoning using evidence from your research.</w:t>
      </w:r>
    </w:p>
    <w:p w14:paraId="14EB2684" w14:textId="77777777" w:rsidR="00422963" w:rsidRPr="00422963" w:rsidRDefault="00422963" w:rsidP="00422963"/>
    <w:p w14:paraId="362F061D" w14:textId="77777777" w:rsidR="00422963" w:rsidRPr="00D95CFA" w:rsidRDefault="00000000" w:rsidP="00422963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3FDD4F09">
          <v:rect id="_x0000_i1073" style="width:0;height:1.5pt" o:hralign="center" o:hrstd="t" o:hr="t" fillcolor="#a0a0a0" stroked="f"/>
        </w:pict>
      </w:r>
    </w:p>
    <w:p w14:paraId="450A66F8" w14:textId="77777777" w:rsidR="00422963" w:rsidRDefault="00000000" w:rsidP="00422963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282DEA15">
          <v:rect id="_x0000_i1074" style="width:0;height:1.5pt" o:hralign="center" o:hrstd="t" o:hr="t" fillcolor="#a0a0a0" stroked="f"/>
        </w:pict>
      </w:r>
    </w:p>
    <w:p w14:paraId="3B1D092B" w14:textId="77777777" w:rsidR="00422963" w:rsidRDefault="00000000" w:rsidP="00422963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0479EAFE">
          <v:rect id="_x0000_i1075" style="width:0;height:1.5pt" o:hralign="center" o:hrstd="t" o:hr="t" fillcolor="#a0a0a0" stroked="f"/>
        </w:pict>
      </w:r>
    </w:p>
    <w:p w14:paraId="63F57EA0" w14:textId="77777777" w:rsidR="00422963" w:rsidRPr="0058418E" w:rsidRDefault="00000000" w:rsidP="00422963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5438D110">
          <v:rect id="_x0000_i1076" style="width:0;height:1.5pt" o:hralign="center" o:hrstd="t" o:hr="t" fillcolor="#a0a0a0" stroked="f"/>
        </w:pict>
      </w:r>
    </w:p>
    <w:p w14:paraId="5C07AF51" w14:textId="77777777" w:rsidR="00422963" w:rsidRPr="00D95CFA" w:rsidRDefault="00000000" w:rsidP="00422963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22B934E5">
          <v:rect id="_x0000_i1077" style="width:0;height:1.5pt" o:hralign="center" o:hrstd="t" o:hr="t" fillcolor="#a0a0a0" stroked="f"/>
        </w:pict>
      </w:r>
    </w:p>
    <w:p w14:paraId="2828CA15" w14:textId="77777777" w:rsidR="00422963" w:rsidRPr="0058418E" w:rsidRDefault="00422963" w:rsidP="00422963"/>
    <w:sectPr w:rsidR="00422963" w:rsidRPr="0058418E" w:rsidSect="00C2444C">
      <w:footerReference w:type="default" r:id="rId9"/>
      <w:pgSz w:w="12240" w:h="15840"/>
      <w:pgMar w:top="1440" w:right="1440" w:bottom="1440" w:left="1440" w:header="720" w:footer="720" w:gutter="0"/>
      <w:pgBorders w:offsetFrom="page">
        <w:top w:val="thinThickSmallGap" w:sz="24" w:space="24" w:color="002060"/>
        <w:left w:val="thinThickSmallGap" w:sz="24" w:space="24" w:color="002060"/>
        <w:bottom w:val="thinThickSmallGap" w:sz="24" w:space="24" w:color="002060"/>
        <w:right w:val="thinThickSmallGap" w:sz="24" w:space="24" w:color="002060"/>
      </w:pgBorders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66E02" w14:textId="77777777" w:rsidR="00533DA1" w:rsidRDefault="00533DA1" w:rsidP="00986953">
      <w:pPr>
        <w:spacing w:after="0" w:line="240" w:lineRule="auto"/>
      </w:pPr>
      <w:r>
        <w:separator/>
      </w:r>
    </w:p>
  </w:endnote>
  <w:endnote w:type="continuationSeparator" w:id="0">
    <w:p w14:paraId="3BA339F5" w14:textId="77777777" w:rsidR="00533DA1" w:rsidRDefault="00533DA1" w:rsidP="00986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65904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69024A" w14:textId="2A644180" w:rsidR="00986953" w:rsidRDefault="0098695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A23720" w14:textId="77777777" w:rsidR="00986953" w:rsidRDefault="009869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00761" w14:textId="77777777" w:rsidR="00533DA1" w:rsidRDefault="00533DA1" w:rsidP="00986953">
      <w:pPr>
        <w:spacing w:after="0" w:line="240" w:lineRule="auto"/>
      </w:pPr>
      <w:r>
        <w:separator/>
      </w:r>
    </w:p>
  </w:footnote>
  <w:footnote w:type="continuationSeparator" w:id="0">
    <w:p w14:paraId="76425242" w14:textId="77777777" w:rsidR="00533DA1" w:rsidRDefault="00533DA1" w:rsidP="009869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numPicBullet w:numPicBulletId="1">
    <w:pict>
      <v:rect id="_x0000_i1026" style="width:0;height:1.5pt" o:hralign="center" o:bullet="t" o:hrstd="t" o:hr="t" fillcolor="#a0a0a0" stroked="f"/>
    </w:pict>
  </w:numPicBullet>
  <w:numPicBullet w:numPicBulletId="2">
    <w:pict>
      <v:rect id="_x0000_i1027" style="width:0;height:1.5pt" o:hralign="center" o:bullet="t" o:hrstd="t" o:hr="t" fillcolor="#a0a0a0" stroked="f"/>
    </w:pict>
  </w:numPicBullet>
  <w:abstractNum w:abstractNumId="0" w15:restartNumberingAfterBreak="0">
    <w:nsid w:val="00154C62"/>
    <w:multiLevelType w:val="multilevel"/>
    <w:tmpl w:val="2C120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3464D5"/>
    <w:multiLevelType w:val="multilevel"/>
    <w:tmpl w:val="02249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355A86"/>
    <w:multiLevelType w:val="hybridMultilevel"/>
    <w:tmpl w:val="329268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43E8A"/>
    <w:multiLevelType w:val="multilevel"/>
    <w:tmpl w:val="D08AF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24065A"/>
    <w:multiLevelType w:val="multilevel"/>
    <w:tmpl w:val="BCF69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0D3FAE"/>
    <w:multiLevelType w:val="multilevel"/>
    <w:tmpl w:val="51D25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853F20"/>
    <w:multiLevelType w:val="multilevel"/>
    <w:tmpl w:val="D1369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C4396C"/>
    <w:multiLevelType w:val="multilevel"/>
    <w:tmpl w:val="3F5C0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9F34AB"/>
    <w:multiLevelType w:val="multilevel"/>
    <w:tmpl w:val="5ED0B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1A0337"/>
    <w:multiLevelType w:val="multilevel"/>
    <w:tmpl w:val="F9F24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251DD3"/>
    <w:multiLevelType w:val="multilevel"/>
    <w:tmpl w:val="CDD04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90239E"/>
    <w:multiLevelType w:val="multilevel"/>
    <w:tmpl w:val="584A7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8B34C7"/>
    <w:multiLevelType w:val="multilevel"/>
    <w:tmpl w:val="E0C43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F10CD2"/>
    <w:multiLevelType w:val="multilevel"/>
    <w:tmpl w:val="09C64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ED4F23"/>
    <w:multiLevelType w:val="multilevel"/>
    <w:tmpl w:val="8CAAE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7449DE"/>
    <w:multiLevelType w:val="multilevel"/>
    <w:tmpl w:val="3F923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0D351E"/>
    <w:multiLevelType w:val="multilevel"/>
    <w:tmpl w:val="E6086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9467C5"/>
    <w:multiLevelType w:val="multilevel"/>
    <w:tmpl w:val="702A8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056554"/>
    <w:multiLevelType w:val="multilevel"/>
    <w:tmpl w:val="39DCF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487D20"/>
    <w:multiLevelType w:val="multilevel"/>
    <w:tmpl w:val="012AF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20600A"/>
    <w:multiLevelType w:val="multilevel"/>
    <w:tmpl w:val="49D86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9844DF8"/>
    <w:multiLevelType w:val="multilevel"/>
    <w:tmpl w:val="B8D8B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B9872D2"/>
    <w:multiLevelType w:val="multilevel"/>
    <w:tmpl w:val="6A2EC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D26A36"/>
    <w:multiLevelType w:val="multilevel"/>
    <w:tmpl w:val="E7540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0146FFC"/>
    <w:multiLevelType w:val="multilevel"/>
    <w:tmpl w:val="C1A6A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11C0739"/>
    <w:multiLevelType w:val="hybridMultilevel"/>
    <w:tmpl w:val="F45AD1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0733CC"/>
    <w:multiLevelType w:val="hybridMultilevel"/>
    <w:tmpl w:val="9EEE8570"/>
    <w:lvl w:ilvl="0" w:tplc="AF00188E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54A61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E1C51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9E6A8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CE76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CFADF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B3E9A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428B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55475A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741D5635"/>
    <w:multiLevelType w:val="multilevel"/>
    <w:tmpl w:val="EB1E5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5F91382"/>
    <w:multiLevelType w:val="multilevel"/>
    <w:tmpl w:val="4CC22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8064BC"/>
    <w:multiLevelType w:val="multilevel"/>
    <w:tmpl w:val="A470E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B3B63F4"/>
    <w:multiLevelType w:val="multilevel"/>
    <w:tmpl w:val="A5CE7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FDA164C"/>
    <w:multiLevelType w:val="multilevel"/>
    <w:tmpl w:val="1972A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257448">
    <w:abstractNumId w:val="2"/>
  </w:num>
  <w:num w:numId="2" w16cid:durableId="1450591468">
    <w:abstractNumId w:val="22"/>
  </w:num>
  <w:num w:numId="3" w16cid:durableId="2028630573">
    <w:abstractNumId w:val="30"/>
  </w:num>
  <w:num w:numId="4" w16cid:durableId="528876300">
    <w:abstractNumId w:val="29"/>
  </w:num>
  <w:num w:numId="5" w16cid:durableId="1465585422">
    <w:abstractNumId w:val="0"/>
  </w:num>
  <w:num w:numId="6" w16cid:durableId="2561962">
    <w:abstractNumId w:val="11"/>
  </w:num>
  <w:num w:numId="7" w16cid:durableId="1425489870">
    <w:abstractNumId w:val="1"/>
  </w:num>
  <w:num w:numId="8" w16cid:durableId="417487474">
    <w:abstractNumId w:val="5"/>
  </w:num>
  <w:num w:numId="9" w16cid:durableId="849949803">
    <w:abstractNumId w:val="6"/>
  </w:num>
  <w:num w:numId="10" w16cid:durableId="59405756">
    <w:abstractNumId w:val="9"/>
  </w:num>
  <w:num w:numId="11" w16cid:durableId="480583776">
    <w:abstractNumId w:val="31"/>
  </w:num>
  <w:num w:numId="12" w16cid:durableId="1339387710">
    <w:abstractNumId w:val="15"/>
  </w:num>
  <w:num w:numId="13" w16cid:durableId="2101947485">
    <w:abstractNumId w:val="20"/>
  </w:num>
  <w:num w:numId="14" w16cid:durableId="577911496">
    <w:abstractNumId w:val="7"/>
  </w:num>
  <w:num w:numId="15" w16cid:durableId="1818494812">
    <w:abstractNumId w:val="21"/>
  </w:num>
  <w:num w:numId="16" w16cid:durableId="1678000341">
    <w:abstractNumId w:val="4"/>
  </w:num>
  <w:num w:numId="17" w16cid:durableId="753665221">
    <w:abstractNumId w:val="23"/>
  </w:num>
  <w:num w:numId="18" w16cid:durableId="1282879205">
    <w:abstractNumId w:val="13"/>
  </w:num>
  <w:num w:numId="19" w16cid:durableId="409279398">
    <w:abstractNumId w:val="12"/>
  </w:num>
  <w:num w:numId="20" w16cid:durableId="1116288798">
    <w:abstractNumId w:val="24"/>
  </w:num>
  <w:num w:numId="21" w16cid:durableId="216942036">
    <w:abstractNumId w:val="14"/>
  </w:num>
  <w:num w:numId="22" w16cid:durableId="1492283870">
    <w:abstractNumId w:val="3"/>
  </w:num>
  <w:num w:numId="23" w16cid:durableId="254437070">
    <w:abstractNumId w:val="10"/>
  </w:num>
  <w:num w:numId="24" w16cid:durableId="803238268">
    <w:abstractNumId w:val="16"/>
  </w:num>
  <w:num w:numId="25" w16cid:durableId="2068648084">
    <w:abstractNumId w:val="27"/>
  </w:num>
  <w:num w:numId="26" w16cid:durableId="1382048122">
    <w:abstractNumId w:val="8"/>
  </w:num>
  <w:num w:numId="27" w16cid:durableId="1627277909">
    <w:abstractNumId w:val="17"/>
  </w:num>
  <w:num w:numId="28" w16cid:durableId="1792238237">
    <w:abstractNumId w:val="19"/>
  </w:num>
  <w:num w:numId="29" w16cid:durableId="1832525776">
    <w:abstractNumId w:val="18"/>
  </w:num>
  <w:num w:numId="30" w16cid:durableId="1363558382">
    <w:abstractNumId w:val="28"/>
  </w:num>
  <w:num w:numId="31" w16cid:durableId="1443770674">
    <w:abstractNumId w:val="25"/>
  </w:num>
  <w:num w:numId="32" w16cid:durableId="18147997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37C"/>
    <w:rsid w:val="00004E45"/>
    <w:rsid w:val="00026C83"/>
    <w:rsid w:val="000474D7"/>
    <w:rsid w:val="00060CED"/>
    <w:rsid w:val="00082AEB"/>
    <w:rsid w:val="000E329C"/>
    <w:rsid w:val="00101F6D"/>
    <w:rsid w:val="001249E4"/>
    <w:rsid w:val="001641BC"/>
    <w:rsid w:val="001B271F"/>
    <w:rsid w:val="001D47F0"/>
    <w:rsid w:val="00235FB4"/>
    <w:rsid w:val="00277E9B"/>
    <w:rsid w:val="00287128"/>
    <w:rsid w:val="002B0204"/>
    <w:rsid w:val="002C6E1B"/>
    <w:rsid w:val="002E097C"/>
    <w:rsid w:val="002F1462"/>
    <w:rsid w:val="002F3D18"/>
    <w:rsid w:val="0035549D"/>
    <w:rsid w:val="00375400"/>
    <w:rsid w:val="003E0F6E"/>
    <w:rsid w:val="00403CF8"/>
    <w:rsid w:val="00422963"/>
    <w:rsid w:val="00427E50"/>
    <w:rsid w:val="00440C3A"/>
    <w:rsid w:val="00460E6F"/>
    <w:rsid w:val="00461545"/>
    <w:rsid w:val="00462F79"/>
    <w:rsid w:val="004B037C"/>
    <w:rsid w:val="004F3889"/>
    <w:rsid w:val="00533DA1"/>
    <w:rsid w:val="00535519"/>
    <w:rsid w:val="00542E7B"/>
    <w:rsid w:val="00555D45"/>
    <w:rsid w:val="00557FE6"/>
    <w:rsid w:val="00573CAA"/>
    <w:rsid w:val="0058418E"/>
    <w:rsid w:val="005C019C"/>
    <w:rsid w:val="00630304"/>
    <w:rsid w:val="00650850"/>
    <w:rsid w:val="006511AB"/>
    <w:rsid w:val="00695016"/>
    <w:rsid w:val="00725543"/>
    <w:rsid w:val="00731FF8"/>
    <w:rsid w:val="0074031B"/>
    <w:rsid w:val="00747853"/>
    <w:rsid w:val="00763403"/>
    <w:rsid w:val="007C5EBD"/>
    <w:rsid w:val="007D6626"/>
    <w:rsid w:val="00891A8E"/>
    <w:rsid w:val="00895779"/>
    <w:rsid w:val="008B5CA7"/>
    <w:rsid w:val="008C38E0"/>
    <w:rsid w:val="00942202"/>
    <w:rsid w:val="00952BD3"/>
    <w:rsid w:val="00975EB9"/>
    <w:rsid w:val="00986953"/>
    <w:rsid w:val="009A4BC7"/>
    <w:rsid w:val="009A7987"/>
    <w:rsid w:val="009C5873"/>
    <w:rsid w:val="009F2D89"/>
    <w:rsid w:val="009F5ABC"/>
    <w:rsid w:val="00A21DD4"/>
    <w:rsid w:val="00A567EA"/>
    <w:rsid w:val="00AC2F09"/>
    <w:rsid w:val="00B038E6"/>
    <w:rsid w:val="00B15B99"/>
    <w:rsid w:val="00B44A96"/>
    <w:rsid w:val="00B64748"/>
    <w:rsid w:val="00BB105A"/>
    <w:rsid w:val="00BB7B8A"/>
    <w:rsid w:val="00BE1FD6"/>
    <w:rsid w:val="00BF592B"/>
    <w:rsid w:val="00C05FF0"/>
    <w:rsid w:val="00C0727B"/>
    <w:rsid w:val="00C2444C"/>
    <w:rsid w:val="00C3352D"/>
    <w:rsid w:val="00CA1537"/>
    <w:rsid w:val="00D07A71"/>
    <w:rsid w:val="00D46711"/>
    <w:rsid w:val="00D52B23"/>
    <w:rsid w:val="00D81DF7"/>
    <w:rsid w:val="00D86126"/>
    <w:rsid w:val="00D95CFA"/>
    <w:rsid w:val="00DE1555"/>
    <w:rsid w:val="00E371CD"/>
    <w:rsid w:val="00E46498"/>
    <w:rsid w:val="00EC2929"/>
    <w:rsid w:val="00ED33A6"/>
    <w:rsid w:val="00EE351F"/>
    <w:rsid w:val="00EF14F5"/>
    <w:rsid w:val="00F15522"/>
    <w:rsid w:val="00F91E3C"/>
    <w:rsid w:val="00FB6BE5"/>
    <w:rsid w:val="00FD7E5F"/>
    <w:rsid w:val="00FF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137E2"/>
  <w15:chartTrackingRefBased/>
  <w15:docId w15:val="{A86AAB8D-7BA7-4B49-ABCE-BB143DD71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498"/>
  </w:style>
  <w:style w:type="paragraph" w:styleId="Heading1">
    <w:name w:val="heading 1"/>
    <w:basedOn w:val="Normal"/>
    <w:next w:val="Normal"/>
    <w:link w:val="Heading1Char"/>
    <w:uiPriority w:val="9"/>
    <w:qFormat/>
    <w:rsid w:val="004B03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03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03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03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03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03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03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03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03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03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B03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03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037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037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03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03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03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03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03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03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03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03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03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03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03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037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03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037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037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869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6953"/>
  </w:style>
  <w:style w:type="paragraph" w:styleId="Footer">
    <w:name w:val="footer"/>
    <w:basedOn w:val="Normal"/>
    <w:link w:val="FooterChar"/>
    <w:uiPriority w:val="99"/>
    <w:unhideWhenUsed/>
    <w:rsid w:val="009869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6953"/>
  </w:style>
  <w:style w:type="paragraph" w:styleId="NormalWeb">
    <w:name w:val="Normal (Web)"/>
    <w:basedOn w:val="Normal"/>
    <w:uiPriority w:val="99"/>
    <w:semiHidden/>
    <w:unhideWhenUsed/>
    <w:rsid w:val="00EF14F5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D81DF7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D81DF7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AF4F7E2FF4E42B087D78095F1FC5E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95AB9F-C70B-4249-9628-6DF52A537214}"/>
      </w:docPartPr>
      <w:docPartBody>
        <w:p w:rsidR="00694B1C" w:rsidRDefault="00D32259" w:rsidP="00D32259">
          <w:pPr>
            <w:pStyle w:val="1AF4F7E2FF4E42B087D78095F1FC5E2B"/>
          </w:pPr>
          <w:r>
            <w:rPr>
              <w:color w:val="0F4761" w:themeColor="accent1" w:themeShade="BF"/>
            </w:rPr>
            <w:t>[Company name]</w:t>
          </w:r>
        </w:p>
      </w:docPartBody>
    </w:docPart>
    <w:docPart>
      <w:docPartPr>
        <w:name w:val="3AC8D83AF19E46688044C45C3F2E9E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D260FA-26C0-4FF6-A247-CE07DF0CB5D7}"/>
      </w:docPartPr>
      <w:docPartBody>
        <w:p w:rsidR="00694B1C" w:rsidRDefault="00D32259" w:rsidP="00D32259">
          <w:pPr>
            <w:pStyle w:val="3AC8D83AF19E46688044C45C3F2E9E88"/>
          </w:pPr>
          <w:r>
            <w:rPr>
              <w:rFonts w:asciiTheme="majorHAnsi" w:eastAsiaTheme="majorEastAsia" w:hAnsiTheme="majorHAnsi" w:cstheme="majorBidi"/>
              <w:color w:val="156082" w:themeColor="accent1"/>
              <w:sz w:val="88"/>
              <w:szCs w:val="88"/>
            </w:rPr>
            <w:t>[Document title]</w:t>
          </w:r>
        </w:p>
      </w:docPartBody>
    </w:docPart>
    <w:docPart>
      <w:docPartPr>
        <w:name w:val="E4E55E20E2C3473EA12FA80A416CA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00797-6211-41B6-B761-56A038B9743F}"/>
      </w:docPartPr>
      <w:docPartBody>
        <w:p w:rsidR="00694B1C" w:rsidRDefault="00D32259" w:rsidP="00D32259">
          <w:pPr>
            <w:pStyle w:val="E4E55E20E2C3473EA12FA80A416CADAA"/>
          </w:pPr>
          <w:r>
            <w:rPr>
              <w:color w:val="0F4761" w:themeColor="accent1" w:themeShade="BF"/>
            </w:rPr>
            <w:t>[Document subtitle]</w:t>
          </w:r>
        </w:p>
      </w:docPartBody>
    </w:docPart>
    <w:docPart>
      <w:docPartPr>
        <w:name w:val="1039653D98D2473784B2D6D3B61E9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89C4E-58B4-4FCF-8FBA-5780F249680A}"/>
      </w:docPartPr>
      <w:docPartBody>
        <w:p w:rsidR="00694B1C" w:rsidRDefault="00D32259" w:rsidP="00D32259">
          <w:pPr>
            <w:pStyle w:val="1039653D98D2473784B2D6D3B61E9E27"/>
          </w:pPr>
          <w:r>
            <w:rPr>
              <w:color w:val="156082" w:themeColor="accent1"/>
              <w:sz w:val="28"/>
              <w:szCs w:val="28"/>
            </w:rPr>
            <w:t>[Author name]</w:t>
          </w:r>
        </w:p>
      </w:docPartBody>
    </w:docPart>
    <w:docPart>
      <w:docPartPr>
        <w:name w:val="27BF7DDC21CC450DA03F649414A405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016C8-D52B-4D6E-9D67-4784C5C65665}"/>
      </w:docPartPr>
      <w:docPartBody>
        <w:p w:rsidR="00694B1C" w:rsidRDefault="00D32259" w:rsidP="00D32259">
          <w:pPr>
            <w:pStyle w:val="27BF7DDC21CC450DA03F649414A4052F"/>
          </w:pPr>
          <w:r>
            <w:rPr>
              <w:color w:val="156082" w:themeColor="accent1"/>
              <w:sz w:val="28"/>
              <w:szCs w:val="28"/>
            </w:rP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259"/>
    <w:rsid w:val="000140A5"/>
    <w:rsid w:val="00694B1C"/>
    <w:rsid w:val="00695016"/>
    <w:rsid w:val="00BE2FDA"/>
    <w:rsid w:val="00C05FF0"/>
    <w:rsid w:val="00D32259"/>
    <w:rsid w:val="00FA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AF4F7E2FF4E42B087D78095F1FC5E2B">
    <w:name w:val="1AF4F7E2FF4E42B087D78095F1FC5E2B"/>
    <w:rsid w:val="00D32259"/>
  </w:style>
  <w:style w:type="paragraph" w:customStyle="1" w:styleId="3AC8D83AF19E46688044C45C3F2E9E88">
    <w:name w:val="3AC8D83AF19E46688044C45C3F2E9E88"/>
    <w:rsid w:val="00D32259"/>
  </w:style>
  <w:style w:type="paragraph" w:customStyle="1" w:styleId="E4E55E20E2C3473EA12FA80A416CADAA">
    <w:name w:val="E4E55E20E2C3473EA12FA80A416CADAA"/>
    <w:rsid w:val="00D32259"/>
  </w:style>
  <w:style w:type="paragraph" w:customStyle="1" w:styleId="1039653D98D2473784B2D6D3B61E9E27">
    <w:name w:val="1039653D98D2473784B2D6D3B61E9E27"/>
    <w:rsid w:val="00D32259"/>
  </w:style>
  <w:style w:type="paragraph" w:customStyle="1" w:styleId="27BF7DDC21CC450DA03F649414A4052F">
    <w:name w:val="27BF7DDC21CC450DA03F649414A4052F"/>
    <w:rsid w:val="00D322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Spring 2026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374</Words>
  <Characters>1831</Characters>
  <Application>Microsoft Office Word</Application>
  <DocSecurity>0</DocSecurity>
  <Lines>140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28</vt:i4>
      </vt:variant>
    </vt:vector>
  </HeadingPairs>
  <TitlesOfParts>
    <vt:vector size="29" baseType="lpstr">
      <vt:lpstr>AI in CTE                     Start Your Own Business with Ventra</vt:lpstr>
      <vt:lpstr>    Ventra Business Builder Homework Assignment</vt:lpstr>
      <vt:lpstr>    Using AI to Explore How to Start a Business in Your ZIP Code</vt:lpstr>
      <vt:lpstr>    Instructions: Open SkillPointe and use Ventra, the AI business-startup assistant</vt:lpstr>
      <vt:lpstr>    </vt:lpstr>
      <vt:lpstr>    What business idea did you explore with Ventra, and why did you choose it?</vt:lpstr>
      <vt:lpstr>    Summarize the first three steps Ventra recommends.</vt:lpstr>
      <vt:lpstr>    3. Ask Ventra: “What local permits or licenses do I need in my ZIP code?”</vt:lpstr>
      <vt:lpstr>    List the permits and explain why each one is important.**</vt:lpstr>
      <vt:lpstr>    4. Ask Ventra: “What equipment or supplies will I need to start this business?”</vt:lpstr>
      <vt:lpstr>    Write down at least three items Ventra mentions.</vt:lpstr>
      <vt:lpstr>    5. Ask Ventra: “How much money do I need to start this business?”</vt:lpstr>
      <vt:lpstr>    Record the estimated startup cost and explain whether it seems realistic to you.</vt:lpstr>
      <vt:lpstr>    6. Ask Ventra: “What local resources or organizations can help me start my busin</vt:lpstr>
      <vt:lpstr>    Write down at least one resource and describe how it could help.</vt:lpstr>
      <vt:lpstr>    **7. Ask Ventra: “Who are my potential customers in my ZIP code?”</vt:lpstr>
      <vt:lpstr>    Describe the customers Ventra identifies and why they might choose your business</vt:lpstr>
      <vt:lpstr>    **8. Ask Ventra: “What challenges might I face starting this business in my area</vt:lpstr>
      <vt:lpstr>    Explain one challenge and how you might overcome it.**</vt:lpstr>
      <vt:lpstr>    **9. Ask Ventra: “What skills do I need to run this business successfully?”</vt:lpstr>
      <vt:lpstr>    List the skills and connect them to what you’re learning in CTE.**</vt:lpstr>
      <vt:lpstr>    **10. Based on everything Ventra told you, do you think this business could succ</vt:lpstr>
      <vt:lpstr>    Explain your reasoning using evidence from your research.**</vt:lpstr>
      <vt:lpstr>    </vt:lpstr>
      <vt:lpstr>    If you want, I can also create: ✨ A simplified version for younger grades ✨ A Go</vt:lpstr>
      <vt:lpstr>    Just tell me what direction you want to go next.</vt:lpstr>
      <vt:lpstr>    </vt:lpstr>
      <vt:lpstr>    </vt:lpstr>
      <vt:lpstr>    AI Tools for Teachers Jeremy, SP’s AI specialist in assisting you to research a </vt:lpstr>
    </vt:vector>
  </TitlesOfParts>
  <Company>NACCE &amp; SkillPointe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in CTE: Start Your Own Business with Ventra</dc:title>
  <dc:subject>Student Version</dc:subject>
  <dc:creator>Ms. Elizabeth Anderson                                                                 Dr. Kevin Logan                                                                  Ms. Lydia Perez-Kavanagh                                                             Dr. Dr. Darcie Tumey</dc:creator>
  <cp:keywords/>
  <dc:description/>
  <cp:lastModifiedBy>Elizabeth Anderson</cp:lastModifiedBy>
  <cp:revision>3</cp:revision>
  <dcterms:created xsi:type="dcterms:W3CDTF">2026-01-18T19:52:00Z</dcterms:created>
  <dcterms:modified xsi:type="dcterms:W3CDTF">2026-02-02T01:14:00Z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7c85b0f0-501b-4075-b90f-854237e7fefc</vt:lpwstr>
  </property>
</Properties>
</file>